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F5A62" w:rsidR="002A3A88" w:rsidP="002A3A88" w:rsidRDefault="002A3A88" w14:paraId="45BC6704" w14:textId="5D877628">
      <w:pPr>
        <w:tabs>
          <w:tab w:val="left" w:pos="1117"/>
        </w:tabs>
        <w:jc w:val="center"/>
        <w:rPr>
          <w:rFonts w:ascii="Euphemia" w:hAnsi="Euphemia" w:eastAsia="Euphemia" w:cs="Euphemia"/>
          <w:b/>
          <w:bCs/>
          <w:color w:val="000000" w:themeColor="text1"/>
          <w:sz w:val="28"/>
          <w:szCs w:val="28"/>
          <w:lang w:val="en-US"/>
        </w:rPr>
      </w:pPr>
      <w:r w:rsidRPr="5C0C72A2">
        <w:rPr>
          <w:rFonts w:ascii="Euphemia" w:hAnsi="Euphemia" w:eastAsia="Euphemia" w:cs="Euphemia"/>
          <w:b/>
          <w:bCs/>
          <w:color w:val="000000" w:themeColor="text1"/>
          <w:sz w:val="28"/>
          <w:szCs w:val="28"/>
          <w:lang w:val="en-US"/>
        </w:rPr>
        <w:t>APPLICATION FORM</w:t>
      </w:r>
    </w:p>
    <w:p w:rsidRPr="003F5A62" w:rsidR="00322B83" w:rsidP="5C0C72A2" w:rsidRDefault="5C0C72A2" w14:paraId="14DF4799" w14:textId="4FB10A3D">
      <w:pPr>
        <w:tabs>
          <w:tab w:val="left" w:pos="1117"/>
        </w:tabs>
        <w:jc w:val="center"/>
        <w:rPr>
          <w:lang w:val="en-US"/>
        </w:rPr>
      </w:pPr>
      <w:r w:rsidRPr="5C0C72A2">
        <w:rPr>
          <w:rFonts w:ascii="Euphemia" w:hAnsi="Euphemia" w:eastAsia="Euphemia" w:cs="Euphemia"/>
          <w:b/>
          <w:bCs/>
          <w:color w:val="000000" w:themeColor="text1"/>
          <w:sz w:val="28"/>
          <w:szCs w:val="28"/>
          <w:lang w:val="en-US"/>
        </w:rPr>
        <w:t>TECSAM Network’s</w:t>
      </w:r>
      <w:r w:rsidRPr="5C0C72A2" w:rsidR="002A3A88">
        <w:rPr>
          <w:rFonts w:ascii="Euphemia" w:hAnsi="Euphemia" w:eastAsia="Euphemia" w:cs="Euphemia"/>
          <w:b/>
          <w:bCs/>
          <w:color w:val="000000" w:themeColor="text1"/>
          <w:sz w:val="28"/>
          <w:szCs w:val="28"/>
          <w:lang w:val="en-US"/>
        </w:rPr>
        <w:t xml:space="preserve"> Program</w:t>
      </w:r>
      <w:r w:rsidRPr="5C0C72A2" w:rsidR="582E4548">
        <w:rPr>
          <w:rFonts w:ascii="Euphemia" w:hAnsi="Euphemia" w:eastAsia="Euphemia" w:cs="Euphemia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FA1E68">
        <w:rPr>
          <w:rFonts w:ascii="Euphemia" w:hAnsi="Euphemia" w:eastAsia="Euphemia" w:cs="Euphemia"/>
          <w:b/>
          <w:bCs/>
          <w:color w:val="000000" w:themeColor="text1"/>
          <w:sz w:val="28"/>
          <w:szCs w:val="28"/>
          <w:lang w:val="en-US"/>
        </w:rPr>
        <w:t>–</w:t>
      </w:r>
      <w:r w:rsidRPr="5C0C72A2" w:rsidR="582E4548">
        <w:rPr>
          <w:rFonts w:ascii="Euphemia" w:hAnsi="Euphemia" w:eastAsia="Euphemia" w:cs="Euphemia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FA1E68">
        <w:rPr>
          <w:rFonts w:ascii="Euphemia" w:hAnsi="Euphemia" w:eastAsia="Euphemia" w:cs="Euphemia"/>
          <w:b/>
          <w:bCs/>
          <w:color w:val="000000" w:themeColor="text1"/>
          <w:sz w:val="28"/>
          <w:szCs w:val="28"/>
          <w:lang w:val="en-US"/>
        </w:rPr>
        <w:t>3</w:t>
      </w:r>
      <w:r w:rsidRPr="00FA1E68" w:rsidR="00FA1E68">
        <w:rPr>
          <w:rFonts w:ascii="Euphemia" w:hAnsi="Euphemia" w:eastAsia="Euphemia" w:cs="Euphemia"/>
          <w:b/>
          <w:bCs/>
          <w:color w:val="000000" w:themeColor="text1"/>
          <w:sz w:val="28"/>
          <w:szCs w:val="28"/>
          <w:vertAlign w:val="superscript"/>
          <w:lang w:val="en-US"/>
        </w:rPr>
        <w:t>rd</w:t>
      </w:r>
      <w:r w:rsidR="00FA1E68">
        <w:rPr>
          <w:rFonts w:ascii="Euphemia" w:hAnsi="Euphemia" w:eastAsia="Euphemia" w:cs="Euphemia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5C0C72A2" w:rsidR="002A3A88">
        <w:rPr>
          <w:rFonts w:ascii="Euphemia" w:hAnsi="Euphemia" w:eastAsia="Euphemia" w:cs="Euphemia"/>
          <w:b/>
          <w:bCs/>
          <w:color w:val="000000" w:themeColor="text1"/>
          <w:sz w:val="28"/>
          <w:szCs w:val="28"/>
          <w:lang w:val="en-US"/>
        </w:rPr>
        <w:t>edition</w:t>
      </w:r>
    </w:p>
    <w:p w:rsidRPr="003F5A62" w:rsidR="64D1C149" w:rsidP="00FF0EBF" w:rsidRDefault="23FBE0E6" w14:paraId="59F13199" w14:textId="09A19B68">
      <w:pPr>
        <w:pStyle w:val="Ttulo1"/>
        <w:rPr>
          <w:b w:val="0"/>
          <w:lang w:val="en-US"/>
        </w:rPr>
      </w:pPr>
      <w:r w:rsidRPr="003F5A62">
        <w:rPr>
          <w:lang w:val="en-US"/>
        </w:rPr>
        <w:t>General information</w:t>
      </w:r>
    </w:p>
    <w:p w:rsidRPr="003F5A62" w:rsidR="396D2C50" w:rsidP="390A1690" w:rsidRDefault="396D2C50" w14:paraId="72914EDA" w14:textId="5558F974">
      <w:pPr>
        <w:jc w:val="both"/>
        <w:rPr>
          <w:rFonts w:ascii="Euphemia" w:hAnsi="Euphemia" w:eastAsia="Euphemia" w:cs="Euphemia"/>
          <w:color w:val="000000" w:themeColor="text1"/>
          <w:lang w:val="en-US"/>
        </w:rPr>
      </w:pPr>
      <w:r w:rsidRPr="003F5A62">
        <w:rPr>
          <w:rFonts w:ascii="Euphemia" w:hAnsi="Euphemia" w:eastAsia="Euphemia" w:cs="Euphemia"/>
          <w:color w:val="000000" w:themeColor="text1"/>
          <w:lang w:val="en-US"/>
        </w:rPr>
        <w:t>Please, fill in the next items:</w:t>
      </w:r>
    </w:p>
    <w:p w:rsidRPr="003F5A62" w:rsidR="23FBE0E6" w:rsidP="390A1690" w:rsidRDefault="23FBE0E6" w14:paraId="011030F9" w14:textId="0BB67412">
      <w:pPr>
        <w:jc w:val="both"/>
        <w:rPr>
          <w:rFonts w:ascii="Euphemia" w:hAnsi="Euphemia" w:eastAsia="Euphemia" w:cs="Euphemia"/>
          <w:b/>
          <w:bCs/>
          <w:color w:val="000000" w:themeColor="text1"/>
          <w:lang w:val="en-US"/>
        </w:rPr>
      </w:pPr>
      <w:r w:rsidRPr="003F5A62">
        <w:rPr>
          <w:rFonts w:ascii="Euphemia" w:hAnsi="Euphemia" w:eastAsia="Euphemia" w:cs="Euphemia"/>
          <w:b/>
          <w:bCs/>
          <w:color w:val="000000" w:themeColor="text1"/>
          <w:lang w:val="en-US"/>
        </w:rPr>
        <w:t>Project name:</w:t>
      </w:r>
      <w:r w:rsidRPr="003F5A62" w:rsidR="722FAD3F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 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Pr="003F5A62" w:rsidR="390A1690" w:rsidTr="390A1690" w14:paraId="5F6BD587" w14:textId="77777777">
        <w:tc>
          <w:tcPr>
            <w:tcW w:w="9015" w:type="dxa"/>
          </w:tcPr>
          <w:p w:rsidRPr="003F5A62" w:rsidR="390A1690" w:rsidP="390A1690" w:rsidRDefault="390A1690" w14:paraId="2E4A10CB" w14:textId="74C915C5">
            <w:pPr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</w:p>
        </w:tc>
      </w:tr>
    </w:tbl>
    <w:p w:rsidRPr="003F5A62" w:rsidR="23FBE0E6" w:rsidP="390A1690" w:rsidRDefault="23FBE0E6" w14:paraId="4FCB89DE" w14:textId="0BA30AA1">
      <w:pPr>
        <w:jc w:val="both"/>
        <w:rPr>
          <w:rFonts w:ascii="Euphemia" w:hAnsi="Euphemia" w:eastAsia="Euphemia" w:cs="Euphemia"/>
          <w:b/>
          <w:bCs/>
          <w:color w:val="000000" w:themeColor="text1"/>
          <w:lang w:val="en-US"/>
        </w:rPr>
      </w:pPr>
      <w:r w:rsidRPr="003F5A62">
        <w:rPr>
          <w:rFonts w:ascii="Euphemia" w:hAnsi="Euphemia" w:eastAsia="Euphemia" w:cs="Euphemia"/>
          <w:b/>
          <w:bCs/>
          <w:color w:val="000000" w:themeColor="text1"/>
          <w:lang w:val="en-US"/>
        </w:rPr>
        <w:t>Research group name: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Pr="003F5A62" w:rsidR="390A1690" w:rsidTr="390A1690" w14:paraId="6B197B87" w14:textId="77777777">
        <w:tc>
          <w:tcPr>
            <w:tcW w:w="9015" w:type="dxa"/>
          </w:tcPr>
          <w:p w:rsidRPr="003F5A62" w:rsidR="390A1690" w:rsidP="390A1690" w:rsidRDefault="390A1690" w14:paraId="57105A3B" w14:textId="2F2EF945">
            <w:pPr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</w:p>
        </w:tc>
      </w:tr>
    </w:tbl>
    <w:p w:rsidRPr="003F5A62" w:rsidR="08B845FF" w:rsidP="390A1690" w:rsidRDefault="08B845FF" w14:paraId="61B29FB6" w14:textId="1403D243">
      <w:pPr>
        <w:jc w:val="both"/>
        <w:rPr>
          <w:rFonts w:ascii="Euphemia" w:hAnsi="Euphemia" w:eastAsia="Euphemia" w:cs="Euphemia"/>
          <w:b/>
          <w:bCs/>
          <w:color w:val="000000" w:themeColor="text1"/>
          <w:lang w:val="en-US"/>
        </w:rPr>
      </w:pPr>
      <w:r w:rsidRPr="003F5A62">
        <w:rPr>
          <w:rFonts w:ascii="Euphemia" w:hAnsi="Euphemia" w:eastAsia="Euphemia" w:cs="Euphemia"/>
          <w:b/>
          <w:bCs/>
          <w:color w:val="000000" w:themeColor="text1"/>
          <w:lang w:val="en-US"/>
        </w:rPr>
        <w:t>Principal Investigator: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Pr="003F5A62" w:rsidR="390A1690" w:rsidTr="390A1690" w14:paraId="7DF14B0F" w14:textId="77777777">
        <w:tc>
          <w:tcPr>
            <w:tcW w:w="9015" w:type="dxa"/>
          </w:tcPr>
          <w:p w:rsidRPr="003F5A62" w:rsidR="390A1690" w:rsidP="390A1690" w:rsidRDefault="390A1690" w14:paraId="48186081" w14:textId="2B585EB8">
            <w:pPr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</w:p>
        </w:tc>
      </w:tr>
    </w:tbl>
    <w:p w:rsidRPr="003F5A62" w:rsidR="08B845FF" w:rsidP="390A1690" w:rsidRDefault="5B1FE1A1" w14:paraId="5E864631" w14:textId="4C8C4B86">
      <w:pPr>
        <w:jc w:val="both"/>
        <w:rPr>
          <w:rFonts w:ascii="Euphemia" w:hAnsi="Euphemia" w:eastAsia="Euphemia" w:cs="Euphemia"/>
          <w:b/>
          <w:bCs/>
          <w:color w:val="000000" w:themeColor="text1"/>
          <w:lang w:val="en-US"/>
        </w:rPr>
      </w:pPr>
      <w:r w:rsidRPr="6E2788A6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Individual/s </w:t>
      </w:r>
      <w:r w:rsidRPr="6E2788A6" w:rsidR="08B845FF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responsible (who will </w:t>
      </w:r>
      <w:r w:rsidRPr="6E2788A6" w:rsidR="381C0EF2">
        <w:rPr>
          <w:rFonts w:ascii="Euphemia" w:hAnsi="Euphemia" w:eastAsia="Euphemia" w:cs="Euphemia"/>
          <w:b/>
          <w:bCs/>
          <w:color w:val="000000" w:themeColor="text1"/>
          <w:lang w:val="en-US"/>
        </w:rPr>
        <w:t>follow</w:t>
      </w:r>
      <w:r w:rsidR="002A3A88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 the P</w:t>
      </w:r>
      <w:r w:rsidRPr="6E2788A6" w:rsidR="08B845FF">
        <w:rPr>
          <w:rFonts w:ascii="Euphemia" w:hAnsi="Euphemia" w:eastAsia="Euphemia" w:cs="Euphemia"/>
          <w:b/>
          <w:bCs/>
          <w:color w:val="000000" w:themeColor="text1"/>
          <w:lang w:val="en-US"/>
        </w:rPr>
        <w:t>rogram)</w:t>
      </w:r>
      <w:r w:rsidRPr="6E2788A6" w:rsidR="3695DD2A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 and email</w:t>
      </w:r>
      <w:r w:rsidR="002A3A88">
        <w:rPr>
          <w:rFonts w:ascii="Euphemia" w:hAnsi="Euphemia" w:eastAsia="Euphemia" w:cs="Euphemia"/>
          <w:b/>
          <w:bCs/>
          <w:color w:val="000000" w:themeColor="text1"/>
          <w:lang w:val="en-US"/>
        </w:rPr>
        <w:t>/s</w:t>
      </w:r>
      <w:r w:rsidRPr="6E2788A6" w:rsidR="08B845FF">
        <w:rPr>
          <w:rFonts w:ascii="Euphemia" w:hAnsi="Euphemia" w:eastAsia="Euphemia" w:cs="Euphemia"/>
          <w:b/>
          <w:bCs/>
          <w:color w:val="000000" w:themeColor="text1"/>
          <w:lang w:val="en-US"/>
        </w:rPr>
        <w:t>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Pr="00465F63" w:rsidR="390A1690" w:rsidTr="390A1690" w14:paraId="693B135F" w14:textId="77777777">
        <w:tc>
          <w:tcPr>
            <w:tcW w:w="9015" w:type="dxa"/>
          </w:tcPr>
          <w:p w:rsidRPr="003F5A62" w:rsidR="390A1690" w:rsidP="390A1690" w:rsidRDefault="390A1690" w14:paraId="263766A0" w14:textId="59E55285">
            <w:pPr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</w:p>
        </w:tc>
      </w:tr>
    </w:tbl>
    <w:p w:rsidRPr="003F5A62" w:rsidR="00681855" w:rsidP="00681855" w:rsidRDefault="00465F63" w14:paraId="5F2B72E7" w14:textId="6A7CF0B3">
      <w:pPr>
        <w:jc w:val="both"/>
        <w:rPr>
          <w:rFonts w:ascii="Euphemia" w:hAnsi="Euphemia" w:eastAsia="Euphemia" w:cs="Euphemia"/>
          <w:color w:val="000000" w:themeColor="text1"/>
          <w:lang w:val="en-US"/>
        </w:rPr>
      </w:pPr>
      <w:r>
        <w:rPr>
          <w:rFonts w:ascii="Euphemia" w:hAnsi="Euphemia" w:eastAsia="Euphemia" w:cs="Euphemia"/>
          <w:b/>
          <w:bCs/>
          <w:color w:val="000000" w:themeColor="text1"/>
          <w:lang w:val="en-US"/>
        </w:rPr>
        <w:t>Service</w:t>
      </w:r>
      <w:r w:rsidR="002A3A88">
        <w:rPr>
          <w:rFonts w:ascii="Euphemia" w:hAnsi="Euphemia" w:eastAsia="Euphemia" w:cs="Euphemia"/>
          <w:b/>
          <w:bCs/>
          <w:color w:val="000000" w:themeColor="text1"/>
          <w:lang w:val="en-US"/>
        </w:rPr>
        <w:t>/Need</w:t>
      </w:r>
      <w:r w:rsidRPr="003F5A62" w:rsidR="00681855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 preference</w:t>
      </w:r>
      <w:r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 (maximum 3, we suggest to add a prioritization order)</w:t>
      </w:r>
      <w:r w:rsidRPr="003F5A62" w:rsidR="00681855">
        <w:rPr>
          <w:rFonts w:ascii="Euphemia" w:hAnsi="Euphemia" w:eastAsia="Euphemia" w:cs="Euphemia"/>
          <w:b/>
          <w:bCs/>
          <w:color w:val="000000" w:themeColor="text1"/>
          <w:lang w:val="en-US"/>
        </w:rPr>
        <w:t>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Pr="00465F63" w:rsidR="00681855" w:rsidTr="10299026" w14:paraId="6026E665" w14:textId="77777777">
        <w:tc>
          <w:tcPr>
            <w:tcW w:w="9015" w:type="dxa"/>
            <w:tcMar/>
          </w:tcPr>
          <w:p w:rsidR="005A7355" w:rsidP="005A7355" w:rsidRDefault="005A7355" w14:paraId="7E4729D8" w14:textId="1AFC430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 xml:space="preserve">[ ] </w:t>
            </w: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>L</w:t>
            </w:r>
            <w:r w:rsidRPr="7C448277">
              <w:rPr>
                <w:rFonts w:ascii="Euphemia" w:hAnsi="Euphemia" w:eastAsia="Euphemia" w:cs="Euphemia"/>
                <w:color w:val="000000" w:themeColor="text1"/>
                <w:lang w:val="en-US"/>
              </w:rPr>
              <w:t>egal</w:t>
            </w: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 xml:space="preserve"> mentoring</w:t>
            </w:r>
          </w:p>
          <w:p w:rsidRPr="0053530F" w:rsidR="005A7355" w:rsidP="005A7355" w:rsidRDefault="005A7355" w14:paraId="0B1D3F1B" w14:textId="02308B5C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>[ ] Intellectual property studies</w:t>
            </w:r>
          </w:p>
          <w:p w:rsidR="005A7355" w:rsidP="005A7355" w:rsidRDefault="005A7355" w14:paraId="7C0A9731" w14:textId="4E0CCDAE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 xml:space="preserve">[ ] Patentability analysis </w:t>
            </w:r>
          </w:p>
          <w:p w:rsidR="005A7355" w:rsidP="005A7355" w:rsidRDefault="005A7355" w14:paraId="3D572F55" w14:textId="09FBFA8E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>[ ] Technology exploitation strategy</w:t>
            </w:r>
          </w:p>
          <w:p w:rsidR="005A7355" w:rsidP="005A7355" w:rsidRDefault="005A7355" w14:paraId="54BFA585" w14:textId="4F67F4E1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 xml:space="preserve">[ ] </w:t>
            </w:r>
            <w:r w:rsidRPr="7C448277">
              <w:rPr>
                <w:rFonts w:ascii="Euphemia" w:hAnsi="Euphemia" w:eastAsia="Euphemia" w:cs="Euphemia"/>
                <w:color w:val="000000" w:themeColor="text1"/>
                <w:lang w:val="en-US"/>
              </w:rPr>
              <w:t xml:space="preserve">Regulatory </w:t>
            </w: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 xml:space="preserve">mentoring </w:t>
            </w:r>
          </w:p>
          <w:p w:rsidR="005A7355" w:rsidP="005A7355" w:rsidRDefault="005A7355" w14:paraId="573DD0C2" w14:textId="39986C20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>[ ] Regulatory studies (</w:t>
            </w:r>
            <w:r w:rsidR="00305C50">
              <w:rPr>
                <w:rFonts w:ascii="Euphemia" w:hAnsi="Euphemia" w:eastAsia="Euphemia" w:cs="Euphemia"/>
                <w:color w:val="000000" w:themeColor="text1"/>
                <w:lang w:val="en-US"/>
              </w:rPr>
              <w:t>e.g.</w:t>
            </w:r>
            <w:bookmarkStart w:name="_GoBack" w:id="0"/>
            <w:bookmarkEnd w:id="0"/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 xml:space="preserve"> Roadmap)</w:t>
            </w:r>
          </w:p>
          <w:p w:rsidR="005A7355" w:rsidP="005A7355" w:rsidRDefault="005A7355" w14:paraId="797E7C76" w14:textId="4534F6EC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 xml:space="preserve">[ ] </w:t>
            </w:r>
            <w:r w:rsidRPr="0BA11817">
              <w:rPr>
                <w:rFonts w:ascii="Euphemia" w:hAnsi="Euphemia" w:eastAsia="Euphemia" w:cs="Euphemia"/>
                <w:color w:val="000000" w:themeColor="text1"/>
                <w:lang w:val="en-US"/>
              </w:rPr>
              <w:t>Technology feasibility (no development) and scalability studies</w:t>
            </w:r>
          </w:p>
          <w:p w:rsidR="005A7355" w:rsidP="005A7355" w:rsidRDefault="005A7355" w14:paraId="0479C0D8" w14:textId="369B8D87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>[ ] Business Plan preparation</w:t>
            </w:r>
          </w:p>
          <w:p w:rsidR="005A7355" w:rsidP="005A7355" w:rsidRDefault="005A7355" w14:paraId="4DE7C941" w14:textId="5DCE69A5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>[ ] Elevator Pitch preparation</w:t>
            </w:r>
          </w:p>
          <w:p w:rsidR="005A7355" w:rsidP="005A7355" w:rsidRDefault="005A7355" w14:paraId="50209196" w14:textId="0A818E49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 xml:space="preserve">[ ] </w:t>
            </w:r>
            <w:r w:rsidRPr="2826EEEC">
              <w:rPr>
                <w:rFonts w:ascii="Euphemia" w:hAnsi="Euphemia" w:eastAsia="Euphemia" w:cs="Euphemia"/>
                <w:color w:val="000000" w:themeColor="text1"/>
                <w:lang w:val="en-US"/>
              </w:rPr>
              <w:t xml:space="preserve">Business Model, exploitation and revenue strategy </w:t>
            </w: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>mentoring</w:t>
            </w:r>
          </w:p>
          <w:p w:rsidR="005A7355" w:rsidP="005A7355" w:rsidRDefault="005A7355" w14:paraId="0C7E1291" w14:textId="0652D7FD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 xml:space="preserve">[ ] </w:t>
            </w:r>
            <w:r w:rsidRPr="7C448277">
              <w:rPr>
                <w:rFonts w:ascii="Euphemia" w:hAnsi="Euphemia" w:eastAsia="Euphemia" w:cs="Euphemia"/>
                <w:color w:val="000000" w:themeColor="text1"/>
                <w:lang w:val="en-US"/>
              </w:rPr>
              <w:t>Market analysis and market entry strategies</w:t>
            </w: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 xml:space="preserve"> mentoring</w:t>
            </w:r>
          </w:p>
          <w:p w:rsidR="005A7355" w:rsidP="005A7355" w:rsidRDefault="005A7355" w14:paraId="5B9B0DCE" w14:textId="7FE9AC24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>[ ] Market analysis and market entry strategies development</w:t>
            </w:r>
          </w:p>
          <w:p w:rsidR="005A7355" w:rsidP="005A7355" w:rsidRDefault="005A7355" w14:paraId="666D7C76" w14:textId="7570800F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>[ ] Marketing and communication strategies</w:t>
            </w:r>
          </w:p>
          <w:p w:rsidR="005A7355" w:rsidP="005A7355" w:rsidRDefault="005A7355" w14:paraId="114CB8E6" w14:textId="40AC6F16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 xml:space="preserve">[ ] </w:t>
            </w:r>
            <w:r w:rsidRPr="0BA11817">
              <w:rPr>
                <w:rFonts w:ascii="Euphemia" w:hAnsi="Euphemia" w:eastAsia="Euphemia" w:cs="Euphemia"/>
                <w:color w:val="000000" w:themeColor="text1"/>
                <w:lang w:val="en-US"/>
              </w:rPr>
              <w:t>Fundraising strategies</w:t>
            </w: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 xml:space="preserve"> (spin-off development)</w:t>
            </w:r>
          </w:p>
          <w:p w:rsidR="005A7355" w:rsidP="005A7355" w:rsidRDefault="005A7355" w14:paraId="475E16F6" w14:textId="1B0F44D0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  <w:r>
              <w:rPr>
                <w:rFonts w:ascii="Euphemia" w:hAnsi="Euphemia" w:eastAsia="Euphemia" w:cs="Euphemia"/>
                <w:color w:val="000000" w:themeColor="text1"/>
                <w:lang w:val="en-US"/>
              </w:rPr>
              <w:t>[ ] Fundraising strategies (no spin-off development)</w:t>
            </w:r>
          </w:p>
          <w:p w:rsidRPr="0053530F" w:rsidR="005A7355" w:rsidP="005A7355" w:rsidRDefault="005A7355" w14:paraId="7FA3B92D" w14:textId="43519FE1">
            <w:pPr>
              <w:pStyle w:val="Prrafodelista"/>
              <w:numPr>
                <w:ilvl w:val="0"/>
                <w:numId w:val="49"/>
              </w:numPr>
              <w:jc w:val="both"/>
              <w:rPr>
                <w:color w:val="000000" w:themeColor="text1"/>
                <w:lang w:val="en-US"/>
              </w:rPr>
            </w:pPr>
            <w:proofErr w:type="gramStart"/>
            <w:r w:rsidRPr="51F163CD" w:rsidR="005A7355">
              <w:rPr>
                <w:rFonts w:ascii="Euphemia" w:hAnsi="Euphemia" w:eastAsia="Euphemia" w:cs="Euphemia"/>
                <w:color w:val="000000" w:themeColor="text1" w:themeTint="FF" w:themeShade="FF"/>
                <w:lang w:val="en-US"/>
              </w:rPr>
              <w:t>[ ]</w:t>
            </w:r>
            <w:proofErr w:type="gramEnd"/>
            <w:r w:rsidRPr="51F163CD" w:rsidR="005A7355">
              <w:rPr>
                <w:rFonts w:ascii="Euphemia" w:hAnsi="Euphemia" w:eastAsia="Euphemia" w:cs="Euphemia"/>
                <w:color w:val="000000" w:themeColor="text1" w:themeTint="FF" w:themeShade="FF"/>
                <w:lang w:val="en-US"/>
              </w:rPr>
              <w:t xml:space="preserve"> </w:t>
            </w:r>
            <w:r w:rsidRPr="51F163CD" w:rsidR="005A7355">
              <w:rPr>
                <w:rFonts w:ascii="Euphemia" w:hAnsi="Euphemia" w:eastAsia="Euphemia" w:cs="Euphemia"/>
                <w:color w:val="000000" w:themeColor="text1" w:themeTint="FF" w:themeShade="FF"/>
                <w:lang w:val="en-US"/>
              </w:rPr>
              <w:t>How to approach companies for advising</w:t>
            </w:r>
          </w:p>
          <w:p w:rsidR="05160F69" w:rsidP="73C2574C" w:rsidRDefault="05160F69" w14:paraId="61E0B28F" w14:textId="0873A24D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Euphemia" w:hAnsi="Euphemia" w:eastAsia="Euphemia" w:cs="Euphemia"/>
                <w:noProof w:val="0"/>
                <w:color w:val="000000" w:themeColor="text1" w:themeTint="FF" w:themeShade="FF"/>
                <w:lang w:val="en-US"/>
              </w:rPr>
            </w:pPr>
            <w:r w:rsidRPr="10299026" w:rsidR="42C20652">
              <w:rPr>
                <w:rFonts w:ascii="Euphemia" w:hAnsi="Euphemia" w:eastAsia="Euphemia" w:cs="Euphemia"/>
                <w:color w:val="000000" w:themeColor="text1" w:themeTint="FF" w:themeShade="FF"/>
                <w:lang w:val="en-US"/>
              </w:rPr>
              <w:t xml:space="preserve">[ ] </w:t>
            </w:r>
            <w:r w:rsidRPr="10299026" w:rsidR="6EBF8B7B">
              <w:rPr>
                <w:rFonts w:ascii="Euphemia" w:hAnsi="Euphemia" w:eastAsia="Euphemia" w:cs="Euphemia"/>
                <w:color w:val="000000" w:themeColor="text1" w:themeTint="FF" w:themeShade="FF"/>
                <w:lang w:val="en-US"/>
              </w:rPr>
              <w:t xml:space="preserve">TECSAM team support for a specific project or goal (action </w:t>
            </w:r>
            <w:r w:rsidRPr="10299026" w:rsidR="0FF90096">
              <w:rPr>
                <w:rFonts w:ascii="Euphemia" w:hAnsi="Euphemia" w:eastAsia="Euphemia" w:cs="Euphemia"/>
                <w:color w:val="000000" w:themeColor="text1" w:themeTint="FF" w:themeShade="FF"/>
                <w:lang w:val="en-US"/>
              </w:rPr>
              <w:t xml:space="preserve">and dedication </w:t>
            </w:r>
            <w:r w:rsidRPr="10299026" w:rsidR="6EBF8B7B">
              <w:rPr>
                <w:rFonts w:ascii="Euphemia" w:hAnsi="Euphemia" w:eastAsia="Euphemia" w:cs="Euphemia"/>
                <w:color w:val="000000" w:themeColor="text1" w:themeTint="FF" w:themeShade="FF"/>
                <w:lang w:val="en-US"/>
              </w:rPr>
              <w:t>to be agreed with the team</w:t>
            </w:r>
            <w:r w:rsidRPr="10299026" w:rsidR="06D80424">
              <w:rPr>
                <w:rFonts w:ascii="Euphemia" w:hAnsi="Euphemia" w:eastAsia="Euphemia" w:cs="Euphemia"/>
                <w:color w:val="000000" w:themeColor="text1" w:themeTint="FF" w:themeShade="FF"/>
                <w:lang w:val="en-US"/>
              </w:rPr>
              <w:t xml:space="preserve"> &amp; approved by the steering committee</w:t>
            </w:r>
            <w:r w:rsidRPr="10299026" w:rsidR="6EBF8B7B">
              <w:rPr>
                <w:rFonts w:ascii="Euphemia" w:hAnsi="Euphemia" w:eastAsia="Euphemia" w:cs="Euphemia"/>
                <w:color w:val="000000" w:themeColor="text1" w:themeTint="FF" w:themeShade="FF"/>
                <w:lang w:val="en-US"/>
              </w:rPr>
              <w:t>)</w:t>
            </w:r>
          </w:p>
          <w:p w:rsidR="005A7355" w:rsidP="005A7355" w:rsidRDefault="005A7355" w14:paraId="4703DD12" w14:textId="00FB86FF">
            <w:pPr>
              <w:pStyle w:val="Prrafodelista"/>
              <w:numPr>
                <w:ilvl w:val="0"/>
                <w:numId w:val="49"/>
              </w:numPr>
              <w:jc w:val="both"/>
              <w:rPr>
                <w:color w:val="000000" w:themeColor="text1"/>
                <w:lang w:val="en-US"/>
              </w:rPr>
            </w:pPr>
            <w:r w:rsidRPr="51F163CD" w:rsidR="005A7355">
              <w:rPr>
                <w:rFonts w:ascii="Euphemia" w:hAnsi="Euphemia" w:eastAsia="Euphemia" w:cs="Euphemia"/>
                <w:color w:val="000000" w:themeColor="text1" w:themeTint="FF" w:themeShade="FF"/>
                <w:lang w:val="en-US"/>
              </w:rPr>
              <w:t>[ ] Other</w:t>
            </w:r>
          </w:p>
          <w:p w:rsidRPr="00465F63" w:rsidR="00681855" w:rsidP="00465F63" w:rsidRDefault="00681855" w14:paraId="5E683E32" w14:textId="77777777">
            <w:pPr>
              <w:rPr>
                <w:rFonts w:ascii="Euphemia" w:hAnsi="Euphemia" w:eastAsia="Euphemia" w:cs="Euphemia"/>
                <w:color w:val="000000" w:themeColor="text1"/>
                <w:lang w:val="en-GB"/>
              </w:rPr>
            </w:pPr>
          </w:p>
        </w:tc>
      </w:tr>
    </w:tbl>
    <w:p w:rsidR="00B84DCF" w:rsidP="390A1690" w:rsidRDefault="00B84DCF" w14:paraId="016EE48B" w14:textId="5876E068">
      <w:pPr>
        <w:jc w:val="both"/>
        <w:rPr>
          <w:rFonts w:ascii="Euphemia" w:hAnsi="Euphemia" w:eastAsia="Euphemia" w:cs="Euphemia"/>
          <w:color w:val="000000" w:themeColor="text1"/>
          <w:lang w:val="en-US"/>
        </w:rPr>
      </w:pPr>
    </w:p>
    <w:p w:rsidR="00B84DCF" w:rsidRDefault="00B84DCF" w14:paraId="638BE952" w14:textId="77777777">
      <w:pPr>
        <w:rPr>
          <w:rFonts w:ascii="Euphemia" w:hAnsi="Euphemia" w:eastAsia="Euphemia" w:cs="Euphemia"/>
          <w:color w:val="000000" w:themeColor="text1"/>
          <w:lang w:val="en-US"/>
        </w:rPr>
      </w:pPr>
      <w:r>
        <w:rPr>
          <w:rFonts w:ascii="Euphemia" w:hAnsi="Euphemia" w:eastAsia="Euphemia" w:cs="Euphemia"/>
          <w:color w:val="000000" w:themeColor="text1"/>
          <w:lang w:val="en-US"/>
        </w:rPr>
        <w:br w:type="page"/>
      </w:r>
    </w:p>
    <w:p w:rsidRPr="003F5A62" w:rsidR="7BC27248" w:rsidP="00FF0EBF" w:rsidRDefault="7BC27248" w14:paraId="6453B243" w14:textId="3C34A5F7">
      <w:pPr>
        <w:pStyle w:val="Ttulo1"/>
        <w:rPr>
          <w:lang w:val="en-US"/>
        </w:rPr>
      </w:pPr>
      <w:r w:rsidRPr="003F5A62">
        <w:rPr>
          <w:lang w:val="en-US"/>
        </w:rPr>
        <w:t>Proposal information</w:t>
      </w:r>
    </w:p>
    <w:p w:rsidRPr="003F5A62" w:rsidR="7BC27248" w:rsidP="390A1690" w:rsidRDefault="7BC27248" w14:paraId="70466FD2" w14:textId="7CFACEA2">
      <w:pPr>
        <w:jc w:val="both"/>
        <w:rPr>
          <w:rFonts w:ascii="Euphemia" w:hAnsi="Euphemia" w:eastAsia="Euphemia" w:cs="Euphemia"/>
          <w:color w:val="000000" w:themeColor="text1"/>
          <w:lang w:val="en-US"/>
        </w:rPr>
      </w:pPr>
      <w:r w:rsidRPr="6E2788A6">
        <w:rPr>
          <w:rFonts w:ascii="Euphemia" w:hAnsi="Euphemia" w:eastAsia="Euphemia" w:cs="Euphemia"/>
          <w:color w:val="000000" w:themeColor="text1"/>
          <w:lang w:val="en-US"/>
        </w:rPr>
        <w:t>Please, provide a brief paragraph about the following information:</w:t>
      </w:r>
    </w:p>
    <w:p w:rsidRPr="003F5A62" w:rsidR="7BC27248" w:rsidP="390A1690" w:rsidRDefault="32BAF12C" w14:paraId="1D854711" w14:textId="3850F68A">
      <w:pPr>
        <w:jc w:val="both"/>
        <w:rPr>
          <w:rFonts w:ascii="Euphemia" w:hAnsi="Euphemia" w:eastAsia="Euphemia" w:cs="Euphemia"/>
          <w:b/>
          <w:bCs/>
          <w:color w:val="000000" w:themeColor="text1"/>
          <w:lang w:val="en-US"/>
        </w:rPr>
      </w:pPr>
      <w:r w:rsidRPr="003F5A62">
        <w:rPr>
          <w:rFonts w:ascii="Euphemia" w:hAnsi="Euphemia" w:eastAsia="Euphemia" w:cs="Euphemia"/>
          <w:b/>
          <w:bCs/>
          <w:color w:val="000000" w:themeColor="text1"/>
          <w:lang w:val="en-US"/>
        </w:rPr>
        <w:t>Identify your asset</w:t>
      </w:r>
      <w:r w:rsidRPr="003F5A62" w:rsidR="7BC27248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 </w:t>
      </w:r>
      <w:r w:rsidRPr="003F5A62" w:rsidR="581BE795">
        <w:rPr>
          <w:rFonts w:ascii="Euphemia" w:hAnsi="Euphemia" w:eastAsia="Euphemia" w:cs="Euphemia"/>
          <w:b/>
          <w:bCs/>
          <w:color w:val="000000" w:themeColor="text1"/>
          <w:lang w:val="en-US"/>
        </w:rPr>
        <w:t>(idea/project/product</w:t>
      </w:r>
      <w:r w:rsidR="00F1367F">
        <w:rPr>
          <w:rFonts w:ascii="Euphemia" w:hAnsi="Euphemia" w:eastAsia="Euphemia" w:cs="Euphemia"/>
          <w:b/>
          <w:bCs/>
          <w:color w:val="000000" w:themeColor="text1"/>
          <w:lang w:val="en-US"/>
        </w:rPr>
        <w:t>/</w:t>
      </w:r>
      <w:r w:rsidRPr="003F5A62" w:rsidR="581BE795">
        <w:rPr>
          <w:rFonts w:ascii="Euphemia" w:hAnsi="Euphemia" w:eastAsia="Euphemia" w:cs="Euphemia"/>
          <w:b/>
          <w:bCs/>
          <w:color w:val="000000" w:themeColor="text1"/>
          <w:lang w:val="en-US"/>
        </w:rPr>
        <w:t>technology/result/knowledge/service</w:t>
      </w:r>
      <w:r w:rsidRPr="003F5A62" w:rsidR="7BC27248">
        <w:rPr>
          <w:rFonts w:ascii="Euphemia" w:hAnsi="Euphemia" w:eastAsia="Euphemia" w:cs="Euphemia"/>
          <w:b/>
          <w:bCs/>
          <w:color w:val="000000" w:themeColor="text1"/>
          <w:lang w:val="en-US"/>
        </w:rPr>
        <w:t>)</w:t>
      </w:r>
      <w:r w:rsidRPr="003F5A62" w:rsidR="0079EC4A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 </w:t>
      </w:r>
      <w:r w:rsidRPr="003F5A62" w:rsidR="3456C18D">
        <w:rPr>
          <w:rFonts w:ascii="Euphemia" w:hAnsi="Euphemia" w:eastAsia="Euphemia" w:cs="Euphemia"/>
          <w:b/>
          <w:bCs/>
          <w:color w:val="000000" w:themeColor="text1"/>
          <w:lang w:val="en-US"/>
        </w:rPr>
        <w:t>and description i</w:t>
      </w:r>
      <w:r w:rsidRPr="003F5A62" w:rsidR="1AAD4298">
        <w:rPr>
          <w:rFonts w:ascii="Euphemia" w:hAnsi="Euphemia" w:eastAsia="Euphemia" w:cs="Euphemia"/>
          <w:b/>
          <w:bCs/>
          <w:color w:val="000000" w:themeColor="text1"/>
          <w:lang w:val="en-US"/>
        </w:rPr>
        <w:t>n such a way that a "non-expert" in the field can understand it</w:t>
      </w:r>
      <w:r w:rsidRPr="003F5A62" w:rsidR="7BC27248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: 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Pr="00465F63" w:rsidR="390A1690" w:rsidTr="596E5A32" w14:paraId="364E18D3" w14:textId="77777777">
        <w:tc>
          <w:tcPr>
            <w:tcW w:w="9015" w:type="dxa"/>
          </w:tcPr>
          <w:p w:rsidRPr="003F5A62" w:rsidR="390A1690" w:rsidP="390A1690" w:rsidRDefault="390A1690" w14:paraId="785A2CA4" w14:textId="0C5C78F9">
            <w:pPr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</w:p>
        </w:tc>
      </w:tr>
    </w:tbl>
    <w:p w:rsidRPr="003F5A62" w:rsidR="558B16B1" w:rsidP="596E5A32" w:rsidRDefault="24D77A07" w14:paraId="3931ABBD" w14:textId="524A929E">
      <w:pPr>
        <w:jc w:val="both"/>
        <w:rPr>
          <w:rFonts w:ascii="Euphemia" w:hAnsi="Euphemia" w:eastAsia="Euphemia" w:cs="Euphemia"/>
          <w:b/>
          <w:bCs/>
          <w:color w:val="000000" w:themeColor="text1"/>
          <w:lang w:val="en-US"/>
        </w:rPr>
      </w:pPr>
      <w:r w:rsidRPr="003F5A62">
        <w:rPr>
          <w:rFonts w:ascii="Euphemia" w:hAnsi="Euphemia" w:eastAsia="Euphemia" w:cs="Euphemia"/>
          <w:b/>
          <w:bCs/>
          <w:color w:val="000000" w:themeColor="text1"/>
          <w:lang w:val="en-US"/>
        </w:rPr>
        <w:t>Wh</w:t>
      </w:r>
      <w:r w:rsidRPr="003F5A62" w:rsidR="003F5A62">
        <w:rPr>
          <w:rFonts w:ascii="Euphemia" w:hAnsi="Euphemia" w:eastAsia="Euphemia" w:cs="Euphemia"/>
          <w:b/>
          <w:bCs/>
          <w:color w:val="000000" w:themeColor="text1"/>
          <w:lang w:val="en-US"/>
        </w:rPr>
        <w:t>at problem do you wish to solve</w:t>
      </w:r>
      <w:proofErr w:type="gramStart"/>
      <w:r w:rsidRPr="003F5A62" w:rsidR="003F5A62">
        <w:rPr>
          <w:rFonts w:ascii="Euphemia" w:hAnsi="Euphemia" w:eastAsia="Euphemia" w:cs="Euphemia"/>
          <w:b/>
          <w:bCs/>
          <w:color w:val="000000" w:themeColor="text1"/>
          <w:lang w:val="en-US"/>
        </w:rPr>
        <w:t>?:</w:t>
      </w:r>
      <w:proofErr w:type="gramEnd"/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Pr="00465F63" w:rsidR="390A1690" w:rsidTr="390A1690" w14:paraId="783C3C6F" w14:textId="77777777">
        <w:tc>
          <w:tcPr>
            <w:tcW w:w="9015" w:type="dxa"/>
          </w:tcPr>
          <w:p w:rsidRPr="003F5A62" w:rsidR="390A1690" w:rsidP="390A1690" w:rsidRDefault="390A1690" w14:paraId="38B8D679" w14:textId="5214F925">
            <w:pPr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</w:p>
        </w:tc>
      </w:tr>
    </w:tbl>
    <w:p w:rsidRPr="003F5A62" w:rsidR="7BC27248" w:rsidP="390A1690" w:rsidRDefault="7BC27248" w14:paraId="5CF7EAFE" w14:textId="11E7A998">
      <w:pPr>
        <w:jc w:val="both"/>
        <w:rPr>
          <w:rFonts w:ascii="Euphemia" w:hAnsi="Euphemia" w:eastAsia="Euphemia" w:cs="Euphemia"/>
          <w:b/>
          <w:bCs/>
          <w:color w:val="000000" w:themeColor="text1"/>
          <w:lang w:val="en-US"/>
        </w:rPr>
      </w:pPr>
      <w:r w:rsidRPr="003F5A62">
        <w:rPr>
          <w:rFonts w:ascii="Euphemia" w:hAnsi="Euphemia" w:eastAsia="Euphemia" w:cs="Euphemia"/>
          <w:b/>
          <w:bCs/>
          <w:color w:val="000000" w:themeColor="text1"/>
          <w:lang w:val="en-US"/>
        </w:rPr>
        <w:t>Stage of the development of the asset</w:t>
      </w:r>
      <w:r w:rsidRPr="003F5A62" w:rsidR="39CC27E7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. To what degree of development of the </w:t>
      </w:r>
      <w:r w:rsidRPr="003F5A62" w:rsidR="69B6C782">
        <w:rPr>
          <w:rFonts w:ascii="Euphemia" w:hAnsi="Euphemia" w:eastAsia="Euphemia" w:cs="Euphemia"/>
          <w:b/>
          <w:bCs/>
          <w:color w:val="000000" w:themeColor="text1"/>
          <w:lang w:val="en-US"/>
        </w:rPr>
        <w:t>asset</w:t>
      </w:r>
      <w:r w:rsidRPr="003F5A62" w:rsidR="39CC27E7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 has been reached?</w:t>
      </w:r>
      <w:r w:rsidRPr="003F5A62" w:rsidR="701D5DE6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 </w:t>
      </w:r>
      <w:r w:rsidRPr="003F5A62" w:rsidR="28DFDED6">
        <w:rPr>
          <w:rFonts w:ascii="Euphemia" w:hAnsi="Euphemia" w:eastAsia="Euphemia" w:cs="Euphemia"/>
          <w:b/>
          <w:bCs/>
          <w:color w:val="000000" w:themeColor="text1"/>
          <w:lang w:val="en-US"/>
        </w:rPr>
        <w:t>(</w:t>
      </w:r>
      <w:r w:rsidRPr="003F5A62" w:rsidR="701D5DE6">
        <w:rPr>
          <w:rFonts w:ascii="Euphemia" w:hAnsi="Euphemia" w:eastAsia="Euphemia" w:cs="Euphemia"/>
          <w:b/>
          <w:bCs/>
          <w:color w:val="000000" w:themeColor="text1"/>
          <w:lang w:val="en-US"/>
        </w:rPr>
        <w:t>Conceptual, Laboratory, Prototype, P</w:t>
      </w:r>
      <w:r w:rsidRPr="003F5A62" w:rsidR="07AE1F4D">
        <w:rPr>
          <w:rFonts w:ascii="Euphemia" w:hAnsi="Euphemia" w:eastAsia="Euphemia" w:cs="Euphemia"/>
          <w:b/>
          <w:bCs/>
          <w:color w:val="000000" w:themeColor="text1"/>
          <w:lang w:val="en-US"/>
        </w:rPr>
        <w:t>ilot test, Industry?</w:t>
      </w:r>
      <w:r w:rsidRPr="003F5A62" w:rsidR="0F5ADA73">
        <w:rPr>
          <w:rFonts w:ascii="Euphemia" w:hAnsi="Euphemia" w:eastAsia="Euphemia" w:cs="Euphemia"/>
          <w:b/>
          <w:bCs/>
          <w:color w:val="000000" w:themeColor="text1"/>
          <w:lang w:val="en-US"/>
        </w:rPr>
        <w:t>)</w:t>
      </w:r>
      <w:r w:rsidRPr="003F5A62" w:rsidR="07AE1F4D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 </w:t>
      </w:r>
      <w:r w:rsidRPr="003F5A62" w:rsidR="701D5DE6">
        <w:rPr>
          <w:rFonts w:ascii="Euphemia" w:hAnsi="Euphemia" w:eastAsia="Euphemia" w:cs="Euphemia"/>
          <w:b/>
          <w:bCs/>
          <w:color w:val="000000" w:themeColor="text1"/>
          <w:lang w:val="en-US"/>
        </w:rPr>
        <w:t>(</w:t>
      </w:r>
      <w:proofErr w:type="gramStart"/>
      <w:r w:rsidRPr="003F5A62" w:rsidR="701D5DE6">
        <w:rPr>
          <w:rFonts w:ascii="Euphemia" w:hAnsi="Euphemia" w:eastAsia="Euphemia" w:cs="Euphemia"/>
          <w:b/>
          <w:bCs/>
          <w:color w:val="000000" w:themeColor="text1"/>
          <w:lang w:val="en-US"/>
        </w:rPr>
        <w:t>if</w:t>
      </w:r>
      <w:proofErr w:type="gramEnd"/>
      <w:r w:rsidRPr="003F5A62" w:rsidR="701D5DE6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 applies)</w:t>
      </w:r>
      <w:r w:rsidRPr="003F5A62" w:rsidR="003F5A62">
        <w:rPr>
          <w:rFonts w:ascii="Euphemia" w:hAnsi="Euphemia" w:eastAsia="Euphemia" w:cs="Euphemia"/>
          <w:b/>
          <w:bCs/>
          <w:color w:val="000000" w:themeColor="text1"/>
          <w:lang w:val="en-US"/>
        </w:rPr>
        <w:t>.</w:t>
      </w:r>
      <w:r w:rsidRPr="003F5A62" w:rsidR="11DCB944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 See </w:t>
      </w:r>
      <w:r w:rsidRPr="003F5A62" w:rsidR="445E299E">
        <w:rPr>
          <w:rFonts w:ascii="Euphemia" w:hAnsi="Euphemia" w:eastAsia="Euphemia" w:cs="Euphemia"/>
          <w:b/>
          <w:bCs/>
          <w:color w:val="000000" w:themeColor="text1"/>
          <w:lang w:val="en-US"/>
        </w:rPr>
        <w:t>A</w:t>
      </w:r>
      <w:r w:rsidRPr="003F5A62" w:rsidR="11DCB944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nnex </w:t>
      </w:r>
      <w:r w:rsidRPr="003F5A62" w:rsidR="174C41CA">
        <w:rPr>
          <w:rFonts w:ascii="Euphemia" w:hAnsi="Euphemia" w:eastAsia="Euphemia" w:cs="Euphemia"/>
          <w:b/>
          <w:bCs/>
          <w:color w:val="000000" w:themeColor="text1"/>
          <w:lang w:val="en-US"/>
        </w:rPr>
        <w:t>1</w:t>
      </w:r>
      <w:r w:rsidRPr="003F5A62" w:rsidR="11DCB944">
        <w:rPr>
          <w:rFonts w:ascii="Euphemia" w:hAnsi="Euphemia" w:eastAsia="Euphemia" w:cs="Euphemia"/>
          <w:b/>
          <w:bCs/>
          <w:color w:val="000000" w:themeColor="text1"/>
          <w:lang w:val="en-US"/>
        </w:rPr>
        <w:t xml:space="preserve"> for the TRL level</w:t>
      </w:r>
      <w:r w:rsidRPr="003F5A62">
        <w:rPr>
          <w:rFonts w:ascii="Euphemia" w:hAnsi="Euphemia" w:eastAsia="Euphemia" w:cs="Euphemia"/>
          <w:b/>
          <w:bCs/>
          <w:color w:val="000000" w:themeColor="text1"/>
          <w:lang w:val="en-US"/>
        </w:rPr>
        <w:t>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Pr="00465F63" w:rsidR="390A1690" w:rsidTr="596E5A32" w14:paraId="10016FAD" w14:textId="77777777">
        <w:tc>
          <w:tcPr>
            <w:tcW w:w="9015" w:type="dxa"/>
          </w:tcPr>
          <w:p w:rsidRPr="003F5A62" w:rsidR="390A1690" w:rsidP="390A1690" w:rsidRDefault="390A1690" w14:paraId="12F97C6C" w14:textId="0A984C5B">
            <w:pPr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</w:p>
        </w:tc>
      </w:tr>
    </w:tbl>
    <w:p w:rsidRPr="003F5A62" w:rsidR="00681855" w:rsidP="596E5A32" w:rsidRDefault="00681855" w14:paraId="167E9DFA" w14:textId="77777777">
      <w:pPr>
        <w:jc w:val="both"/>
        <w:rPr>
          <w:rFonts w:ascii="Euphemia" w:hAnsi="Euphemia" w:eastAsia="Euphemia" w:cs="Euphemia"/>
          <w:b/>
          <w:bCs/>
          <w:color w:val="000000" w:themeColor="text1"/>
          <w:lang w:val="en-US"/>
        </w:rPr>
      </w:pPr>
    </w:p>
    <w:p w:rsidRPr="003F5A62" w:rsidR="75C9BF91" w:rsidP="596E5A32" w:rsidRDefault="75C9BF91" w14:paraId="5F06D001" w14:textId="5C788477">
      <w:pPr>
        <w:jc w:val="both"/>
        <w:rPr>
          <w:lang w:val="en-US"/>
        </w:rPr>
      </w:pPr>
      <w:r w:rsidRPr="003F5A62">
        <w:rPr>
          <w:rFonts w:ascii="Euphemia" w:hAnsi="Euphemia" w:eastAsia="Euphemia" w:cs="Euphemia"/>
          <w:b/>
          <w:bCs/>
          <w:color w:val="000000" w:themeColor="text1"/>
          <w:lang w:val="en-US"/>
        </w:rPr>
        <w:lastRenderedPageBreak/>
        <w:t>Impact of the project: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Pr="003F5A62" w:rsidR="596E5A32" w:rsidTr="582E4548" w14:paraId="2DF6A40B" w14:textId="77777777">
        <w:tc>
          <w:tcPr>
            <w:tcW w:w="9015" w:type="dxa"/>
          </w:tcPr>
          <w:p w:rsidRPr="003F5A62" w:rsidR="596E5A32" w:rsidP="5D7DC04F" w:rsidRDefault="596E5A32" w14:paraId="70BF20ED" w14:textId="6D2BCB60">
            <w:pPr>
              <w:rPr>
                <w:rFonts w:ascii="Euphemia" w:hAnsi="Euphemia" w:eastAsia="Euphemia" w:cs="Euphemia"/>
                <w:color w:val="000000" w:themeColor="text1"/>
                <w:lang w:val="en-US"/>
              </w:rPr>
            </w:pPr>
          </w:p>
        </w:tc>
      </w:tr>
    </w:tbl>
    <w:p w:rsidRPr="003F5A62" w:rsidR="596E5A32" w:rsidP="582E4548" w:rsidRDefault="596E5A32" w14:paraId="613464CF" w14:textId="114BFE74">
      <w:pPr>
        <w:jc w:val="both"/>
        <w:rPr>
          <w:rFonts w:ascii="Euphemia" w:hAnsi="Euphemia" w:eastAsia="Euphemia" w:cs="Euphemia"/>
          <w:b/>
          <w:bCs/>
          <w:color w:val="000000" w:themeColor="text1"/>
          <w:lang w:val="en-US"/>
        </w:rPr>
      </w:pPr>
    </w:p>
    <w:p w:rsidRPr="00F1367F" w:rsidR="0DE6C875" w:rsidP="10299026" w:rsidRDefault="0DE6C875" w14:paraId="7CFEE01E" w14:textId="15DE36C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Style w:val="normaltextrun"/>
          <w:rFonts w:ascii="Euphemia" w:hAnsi="Euphemia"/>
          <w:lang w:val="en-US"/>
        </w:rPr>
      </w:pPr>
      <w:r w:rsidRPr="003F5A62" w:rsidR="0DE6C875">
        <w:rPr>
          <w:rFonts w:ascii="Euphemia" w:hAnsi="Euphemia" w:eastAsia="Euphemia" w:cs="Euphemia"/>
          <w:color w:val="000000" w:themeColor="text1"/>
          <w:lang w:val="en-US"/>
        </w:rPr>
        <w:t xml:space="preserve">To apply, submit this </w:t>
      </w:r>
      <w:r w:rsidRPr="00F1367F" w:rsidR="0DE6C875">
        <w:rPr>
          <w:rFonts w:ascii="Euphemia" w:hAnsi="Euphemia" w:eastAsia="Euphemia" w:cs="Euphemia"/>
          <w:color w:val="000000" w:themeColor="text1"/>
          <w:lang w:val="en-US"/>
        </w:rPr>
        <w:t xml:space="preserve">Form to </w:t>
      </w:r>
      <w:r w:rsidRPr="10299026" w:rsidR="3836866B">
        <w:rPr>
          <w:rStyle w:val="normaltextrun"/>
          <w:rFonts w:ascii="Euphemia" w:hAnsi="Euphemia" w:cs="Segoe UI"/>
          <w:u w:val="single"/>
          <w:lang w:val="en-US"/>
        </w:rPr>
        <w:t>contact@tecsam.org</w:t>
      </w:r>
      <w:r w:rsidRPr="10299026" w:rsidR="3F305099">
        <w:rPr>
          <w:rStyle w:val="normaltextrun"/>
          <w:rFonts w:ascii="Euphemia" w:hAnsi="Euphemia"/>
          <w:shd w:val="clear" w:color="auto" w:fill="FFFFFF"/>
          <w:lang w:val="en-US"/>
        </w:rPr>
        <w:t xml:space="preserve"> </w:t>
      </w:r>
      <w:r w:rsidR="00465F63">
        <w:rPr>
          <w:rStyle w:val="normaltextrun"/>
          <w:rFonts w:ascii="Euphemia" w:hAnsi="Euphemia"/>
          <w:shd w:val="clear" w:color="auto" w:fill="FFFFFF"/>
          <w:lang w:val="en-US"/>
        </w:rPr>
        <w:t xml:space="preserve">or </w:t>
      </w:r>
      <w:hyperlink w:tgtFrame="_blank" w:history="1" r:id="R6a2608b28a904a8c">
        <w:r w:rsidR="00465F63">
          <w:rPr>
            <w:rStyle w:val="normaltextrun"/>
            <w:rFonts w:ascii="Euphemia" w:hAnsi="Euphemia" w:cs="Segoe UI"/>
            <w:u w:val="single"/>
            <w:shd w:val="clear" w:color="auto" w:fill="FFFFFF"/>
            <w:lang w:val="en-US"/>
          </w:rPr>
          <w:t>emilio.tomas@sjd.es</w:t>
        </w:r>
        <w:r w:rsidR="3E816022">
          <w:rPr>
            <w:rStyle w:val="normaltextrun"/>
            <w:rFonts w:ascii="Euphemia" w:hAnsi="Euphemia" w:cs="Segoe UI"/>
            <w:u w:val="single"/>
            <w:shd w:val="clear" w:color="auto" w:fill="FFFFFF"/>
            <w:lang w:val="en-US"/>
          </w:rPr>
          <w:t>.</w:t>
        </w:r>
      </w:hyperlink>
    </w:p>
    <w:p w:rsidRPr="003F5A62" w:rsidR="44BF30E1" w:rsidP="00322B83" w:rsidRDefault="00393453" w14:paraId="115F6551" w14:textId="45D8663B">
      <w:pPr>
        <w:pStyle w:val="Ttulo1"/>
        <w:numPr>
          <w:ilvl w:val="0"/>
          <w:numId w:val="0"/>
        </w:numPr>
        <w:rPr>
          <w:lang w:val="en-US"/>
        </w:rPr>
      </w:pPr>
      <w:r w:rsidRPr="003F5A62">
        <w:rPr>
          <w:lang w:val="en-US"/>
        </w:rPr>
        <w:t>ANNEX 1: Technology Readiness Level</w:t>
      </w:r>
      <w:r w:rsidRPr="003F5A62" w:rsidR="44BF30E1">
        <w:rPr>
          <w:lang w:val="en-US"/>
        </w:rPr>
        <w:t xml:space="preserve"> (TRL) </w:t>
      </w:r>
    </w:p>
    <w:p w:rsidRPr="003F5A62" w:rsidR="44BF30E1" w:rsidP="390A1690" w:rsidRDefault="44BF30E1" w14:paraId="1AC99184" w14:textId="1D1F78F3">
      <w:pPr>
        <w:jc w:val="both"/>
        <w:rPr>
          <w:rFonts w:ascii="Euphemia" w:hAnsi="Euphemia" w:eastAsia="Euphemia" w:cs="Euphemia"/>
          <w:color w:val="000000" w:themeColor="text1"/>
          <w:lang w:val="en-US"/>
        </w:rPr>
      </w:pPr>
      <w:r w:rsidRPr="003F5A62">
        <w:rPr>
          <w:rFonts w:ascii="Euphemia" w:hAnsi="Euphemia" w:eastAsia="Euphemia" w:cs="Euphemia"/>
          <w:color w:val="000000" w:themeColor="text1"/>
          <w:lang w:val="en-US"/>
        </w:rPr>
        <w:t xml:space="preserve">TRL 1 – basic principles observed </w:t>
      </w:r>
    </w:p>
    <w:p w:rsidRPr="003F5A62" w:rsidR="44BF30E1" w:rsidP="390A1690" w:rsidRDefault="44BF30E1" w14:paraId="31AF0ADC" w14:textId="52ED851C">
      <w:pPr>
        <w:jc w:val="both"/>
        <w:rPr>
          <w:rFonts w:ascii="Euphemia" w:hAnsi="Euphemia" w:eastAsia="Euphemia" w:cs="Euphemia"/>
          <w:color w:val="000000" w:themeColor="text1"/>
          <w:lang w:val="en-US"/>
        </w:rPr>
      </w:pPr>
      <w:r w:rsidRPr="003F5A62">
        <w:rPr>
          <w:rFonts w:ascii="Euphemia" w:hAnsi="Euphemia" w:eastAsia="Euphemia" w:cs="Euphemia"/>
          <w:color w:val="000000" w:themeColor="text1"/>
          <w:lang w:val="en-US"/>
        </w:rPr>
        <w:t xml:space="preserve">TRL 2 – technology concept formulated </w:t>
      </w:r>
    </w:p>
    <w:p w:rsidRPr="003F5A62" w:rsidR="44BF30E1" w:rsidP="390A1690" w:rsidRDefault="44BF30E1" w14:paraId="0F607483" w14:textId="62216DD3">
      <w:pPr>
        <w:jc w:val="both"/>
        <w:rPr>
          <w:rFonts w:ascii="Euphemia" w:hAnsi="Euphemia" w:eastAsia="Euphemia" w:cs="Euphemia"/>
          <w:color w:val="000000" w:themeColor="text1"/>
          <w:lang w:val="en-US"/>
        </w:rPr>
      </w:pPr>
      <w:r w:rsidRPr="003F5A62">
        <w:rPr>
          <w:rFonts w:ascii="Euphemia" w:hAnsi="Euphemia" w:eastAsia="Euphemia" w:cs="Euphemia"/>
          <w:color w:val="000000" w:themeColor="text1"/>
          <w:lang w:val="en-US"/>
        </w:rPr>
        <w:t xml:space="preserve">TRL 3 – experimental proof of concept </w:t>
      </w:r>
    </w:p>
    <w:p w:rsidRPr="003F5A62" w:rsidR="44BF30E1" w:rsidP="390A1690" w:rsidRDefault="44BF30E1" w14:paraId="2AC5A8F4" w14:textId="58B53888">
      <w:pPr>
        <w:jc w:val="both"/>
        <w:rPr>
          <w:rFonts w:ascii="Euphemia" w:hAnsi="Euphemia" w:eastAsia="Euphemia" w:cs="Euphemia"/>
          <w:color w:val="000000" w:themeColor="text1"/>
          <w:lang w:val="en-US"/>
        </w:rPr>
      </w:pPr>
      <w:r w:rsidRPr="003F5A62">
        <w:rPr>
          <w:rFonts w:ascii="Euphemia" w:hAnsi="Euphemia" w:eastAsia="Euphemia" w:cs="Euphemia"/>
          <w:color w:val="000000" w:themeColor="text1"/>
          <w:lang w:val="en-US"/>
        </w:rPr>
        <w:t xml:space="preserve">TRL 4 – technology validated in lab </w:t>
      </w:r>
    </w:p>
    <w:p w:rsidRPr="003F5A62" w:rsidR="44BF30E1" w:rsidP="390A1690" w:rsidRDefault="44BF30E1" w14:paraId="37A27525" w14:textId="0A85D8CB">
      <w:pPr>
        <w:jc w:val="both"/>
        <w:rPr>
          <w:rFonts w:ascii="Euphemia" w:hAnsi="Euphemia" w:eastAsia="Euphemia" w:cs="Euphemia"/>
          <w:color w:val="000000" w:themeColor="text1"/>
          <w:lang w:val="en-US"/>
        </w:rPr>
      </w:pPr>
      <w:r w:rsidRPr="003F5A62">
        <w:rPr>
          <w:rFonts w:ascii="Euphemia" w:hAnsi="Euphemia" w:eastAsia="Euphemia" w:cs="Euphemia"/>
          <w:color w:val="000000" w:themeColor="text1"/>
          <w:lang w:val="en-US"/>
        </w:rPr>
        <w:t xml:space="preserve">TRL 5 – technology validated in relevant environment (industrially relevant environment in the case of key enabling technologies) </w:t>
      </w:r>
    </w:p>
    <w:p w:rsidRPr="003F5A62" w:rsidR="44BF30E1" w:rsidP="390A1690" w:rsidRDefault="44BF30E1" w14:paraId="0393D248" w14:textId="3A70F398">
      <w:pPr>
        <w:jc w:val="both"/>
        <w:rPr>
          <w:rFonts w:ascii="Euphemia" w:hAnsi="Euphemia" w:eastAsia="Euphemia" w:cs="Euphemia"/>
          <w:color w:val="000000" w:themeColor="text1"/>
          <w:lang w:val="en-US"/>
        </w:rPr>
      </w:pPr>
      <w:r w:rsidRPr="003F5A62">
        <w:rPr>
          <w:rFonts w:ascii="Euphemia" w:hAnsi="Euphemia" w:eastAsia="Euphemia" w:cs="Euphemia"/>
          <w:color w:val="000000" w:themeColor="text1"/>
          <w:lang w:val="en-US"/>
        </w:rPr>
        <w:t xml:space="preserve">TRL 6 – technology demonstrated in relevant environment (industrially relevant environment in the case of key enabling technologies) </w:t>
      </w:r>
    </w:p>
    <w:p w:rsidRPr="003F5A62" w:rsidR="44BF30E1" w:rsidP="390A1690" w:rsidRDefault="44BF30E1" w14:paraId="2B1D993B" w14:textId="77189F40">
      <w:pPr>
        <w:jc w:val="both"/>
        <w:rPr>
          <w:rFonts w:ascii="Euphemia" w:hAnsi="Euphemia" w:eastAsia="Euphemia" w:cs="Euphemia"/>
          <w:color w:val="000000" w:themeColor="text1"/>
          <w:lang w:val="en-US"/>
        </w:rPr>
      </w:pPr>
      <w:r w:rsidRPr="003F5A62">
        <w:rPr>
          <w:rFonts w:ascii="Euphemia" w:hAnsi="Euphemia" w:eastAsia="Euphemia" w:cs="Euphemia"/>
          <w:color w:val="000000" w:themeColor="text1"/>
          <w:lang w:val="en-US"/>
        </w:rPr>
        <w:t xml:space="preserve">TRL 7 – system prototype demonstration in operational environment </w:t>
      </w:r>
    </w:p>
    <w:p w:rsidRPr="003F5A62" w:rsidR="44BF30E1" w:rsidP="390A1690" w:rsidRDefault="44BF30E1" w14:paraId="5C2B6DA9" w14:textId="167346CA">
      <w:pPr>
        <w:jc w:val="both"/>
        <w:rPr>
          <w:rFonts w:ascii="Euphemia" w:hAnsi="Euphemia" w:eastAsia="Euphemia" w:cs="Euphemia"/>
          <w:color w:val="000000" w:themeColor="text1"/>
          <w:lang w:val="en-US"/>
        </w:rPr>
      </w:pPr>
      <w:r w:rsidRPr="003F5A62">
        <w:rPr>
          <w:rFonts w:ascii="Euphemia" w:hAnsi="Euphemia" w:eastAsia="Euphemia" w:cs="Euphemia"/>
          <w:color w:val="000000" w:themeColor="text1"/>
          <w:lang w:val="en-US"/>
        </w:rPr>
        <w:t>TRL 8 – system complete and qualified</w:t>
      </w:r>
    </w:p>
    <w:p w:rsidRPr="003F5A62" w:rsidR="44BF30E1" w:rsidP="390A1690" w:rsidRDefault="44BF30E1" w14:paraId="0872D4AC" w14:textId="251D851B">
      <w:pPr>
        <w:jc w:val="both"/>
        <w:rPr>
          <w:rFonts w:ascii="Euphemia" w:hAnsi="Euphemia" w:eastAsia="Euphemia" w:cs="Euphemia"/>
          <w:color w:val="000000" w:themeColor="text1"/>
          <w:lang w:val="en-US"/>
        </w:rPr>
      </w:pPr>
      <w:r w:rsidRPr="003F5A62">
        <w:rPr>
          <w:rFonts w:ascii="Euphemia" w:hAnsi="Euphemia" w:eastAsia="Euphemia" w:cs="Euphemia"/>
          <w:color w:val="000000" w:themeColor="text1"/>
          <w:lang w:val="en-US"/>
        </w:rPr>
        <w:t>TRL 9 – actual system proven in operational environment (competitive manufacturing in the case of key enabling technologies; or in space)</w:t>
      </w:r>
    </w:p>
    <w:sectPr w:rsidRPr="003F5A62" w:rsidR="44BF30E1" w:rsidSect="00322B83">
      <w:headerReference w:type="default" r:id="rId12"/>
      <w:footerReference w:type="default" r:id="rId13"/>
      <w:pgSz w:w="11906" w:h="16838" w:orient="portrait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66" w:rsidRDefault="00122B66" w14:paraId="7F30EB08" w14:textId="77777777">
      <w:pPr>
        <w:spacing w:after="0" w:line="240" w:lineRule="auto"/>
      </w:pPr>
      <w:r>
        <w:separator/>
      </w:r>
    </w:p>
  </w:endnote>
  <w:endnote w:type="continuationSeparator" w:id="0">
    <w:p w:rsidR="00122B66" w:rsidRDefault="00122B66" w14:paraId="5BAA42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1367F" w:rsidR="009338C8" w:rsidP="009A4189" w:rsidRDefault="009338C8" w14:paraId="41E65B16" w14:textId="0F701DD1">
    <w:pPr>
      <w:pStyle w:val="Piedepgina"/>
      <w:rPr>
        <w:lang w:val="en-US"/>
      </w:rPr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3F49A88A" wp14:editId="4079B113">
          <wp:simplePos x="0" y="0"/>
          <wp:positionH relativeFrom="margin">
            <wp:posOffset>4762500</wp:posOffset>
          </wp:positionH>
          <wp:positionV relativeFrom="paragraph">
            <wp:posOffset>196215</wp:posOffset>
          </wp:positionV>
          <wp:extent cx="752475" cy="340995"/>
          <wp:effectExtent l="0" t="0" r="0" b="190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uphemia" w:hAnsi="Euphemia" w:eastAsia="Euphemia" w:cs="Euphemia"/>
        <w:noProof/>
        <w:color w:val="000000" w:themeColor="text1"/>
        <w:sz w:val="12"/>
        <w:szCs w:val="12"/>
        <w:lang w:eastAsia="es-ES"/>
      </w:rPr>
      <w:drawing>
        <wp:anchor distT="0" distB="0" distL="114300" distR="114300" simplePos="0" relativeHeight="251664384" behindDoc="0" locked="0" layoutInCell="1" allowOverlap="1" wp14:anchorId="11C56270" wp14:editId="19B3BE44">
          <wp:simplePos x="0" y="0"/>
          <wp:positionH relativeFrom="column">
            <wp:posOffset>2333625</wp:posOffset>
          </wp:positionH>
          <wp:positionV relativeFrom="paragraph">
            <wp:posOffset>197485</wp:posOffset>
          </wp:positionV>
          <wp:extent cx="1438275" cy="219075"/>
          <wp:effectExtent l="0" t="0" r="9525" b="952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Euphemia" w:hAnsi="Euphemia" w:eastAsia="Euphemia" w:cs="Euphemia"/>
        <w:noProof/>
        <w:color w:val="000000" w:themeColor="text1"/>
        <w:sz w:val="12"/>
        <w:szCs w:val="12"/>
        <w:lang w:eastAsia="es-ES"/>
      </w:rPr>
      <w:drawing>
        <wp:anchor distT="0" distB="0" distL="114300" distR="114300" simplePos="0" relativeHeight="251665408" behindDoc="0" locked="0" layoutInCell="1" allowOverlap="1" wp14:anchorId="74A5A55A" wp14:editId="77EF4DC5">
          <wp:simplePos x="0" y="0"/>
          <wp:positionH relativeFrom="margin">
            <wp:align>left</wp:align>
          </wp:positionH>
          <wp:positionV relativeFrom="paragraph">
            <wp:posOffset>215265</wp:posOffset>
          </wp:positionV>
          <wp:extent cx="1533525" cy="219075"/>
          <wp:effectExtent l="0" t="0" r="9525" b="9525"/>
          <wp:wrapTopAndBottom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367F" w:rsidR="009A4189">
      <w:rPr>
        <w:lang w:val="en-US"/>
      </w:rPr>
      <w:t> </w:t>
    </w:r>
  </w:p>
  <w:p w:rsidR="009338C8" w:rsidP="009A4189" w:rsidRDefault="009338C8" w14:paraId="0BE2E49A" w14:textId="77777777">
    <w:pPr>
      <w:pStyle w:val="Piedepgina"/>
      <w:rPr>
        <w:rFonts w:ascii="Euphemia" w:hAnsi="Euphemia" w:eastAsia="Euphemia" w:cs="Euphemia"/>
        <w:color w:val="000000" w:themeColor="text1"/>
        <w:sz w:val="12"/>
        <w:szCs w:val="12"/>
        <w:lang w:val="ca-ES"/>
      </w:rPr>
    </w:pPr>
  </w:p>
  <w:p w:rsidRPr="00DA0013" w:rsidR="663F55D2" w:rsidP="00DA0013" w:rsidRDefault="00DA0013" w14:paraId="5E89588D" w14:textId="2CD6C51E">
    <w:pPr>
      <w:pStyle w:val="Piedepgina"/>
      <w:rPr>
        <w:sz w:val="12"/>
        <w:szCs w:val="12"/>
        <w:lang w:val="en-US"/>
      </w:rPr>
    </w:pPr>
    <w:proofErr w:type="spellStart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>This</w:t>
    </w:r>
    <w:proofErr w:type="spellEnd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 xml:space="preserve"> </w:t>
    </w:r>
    <w:proofErr w:type="spellStart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>project</w:t>
    </w:r>
    <w:proofErr w:type="spellEnd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 xml:space="preserve"> has </w:t>
    </w:r>
    <w:proofErr w:type="spellStart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>been</w:t>
    </w:r>
    <w:proofErr w:type="spellEnd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 xml:space="preserve"> </w:t>
    </w:r>
    <w:proofErr w:type="spellStart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>co-financed</w:t>
    </w:r>
    <w:proofErr w:type="spellEnd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 xml:space="preserve"> </w:t>
    </w:r>
    <w:proofErr w:type="spellStart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>by</w:t>
    </w:r>
    <w:proofErr w:type="spellEnd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 xml:space="preserve"> </w:t>
    </w:r>
    <w:proofErr w:type="spellStart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>the</w:t>
    </w:r>
    <w:proofErr w:type="spellEnd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 xml:space="preserve"> </w:t>
    </w:r>
    <w:proofErr w:type="spellStart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>European</w:t>
    </w:r>
    <w:proofErr w:type="spellEnd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 xml:space="preserve"> Union </w:t>
    </w:r>
    <w:proofErr w:type="spellStart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>through</w:t>
    </w:r>
    <w:proofErr w:type="spellEnd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 xml:space="preserve"> </w:t>
    </w:r>
    <w:proofErr w:type="spellStart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>the</w:t>
    </w:r>
    <w:proofErr w:type="spellEnd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 xml:space="preserve"> </w:t>
    </w:r>
    <w:proofErr w:type="spellStart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>European</w:t>
    </w:r>
    <w:proofErr w:type="spellEnd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 xml:space="preserve"> Regional </w:t>
    </w:r>
    <w:proofErr w:type="spellStart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>Development</w:t>
    </w:r>
    <w:proofErr w:type="spellEnd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 xml:space="preserve"> </w:t>
    </w:r>
    <w:proofErr w:type="spellStart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>Fund</w:t>
    </w:r>
    <w:proofErr w:type="spellEnd"/>
    <w:r w:rsidRPr="00DA0013">
      <w:rPr>
        <w:rFonts w:ascii="Euphemia" w:hAnsi="Euphemia" w:eastAsia="Euphemia" w:cs="Euphemia"/>
        <w:color w:val="000000" w:themeColor="text1"/>
        <w:sz w:val="12"/>
        <w:szCs w:val="12"/>
        <w:lang w:val="ca-ES"/>
      </w:rPr>
      <w:t xml:space="preserve"> (ERDF-FEDER).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66" w:rsidRDefault="00122B66" w14:paraId="1144D1D6" w14:textId="77777777">
      <w:pPr>
        <w:spacing w:after="0" w:line="240" w:lineRule="auto"/>
      </w:pPr>
      <w:r>
        <w:separator/>
      </w:r>
    </w:p>
  </w:footnote>
  <w:footnote w:type="continuationSeparator" w:id="0">
    <w:p w:rsidR="00122B66" w:rsidRDefault="00122B66" w14:paraId="6E5FF3C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63F55D2" w:rsidTr="3DB868B7" w14:paraId="1C2850C2" w14:textId="77777777">
      <w:tc>
        <w:tcPr>
          <w:tcW w:w="3005" w:type="dxa"/>
        </w:tcPr>
        <w:p w:rsidR="663F55D2" w:rsidP="663F55D2" w:rsidRDefault="009A4189" w14:paraId="7A0100C5" w14:textId="766D88AD">
          <w:pPr>
            <w:pStyle w:val="Encabezado"/>
            <w:ind w:left="-115"/>
          </w:pPr>
          <w:r>
            <w:rPr>
              <w:noProof/>
              <w:color w:val="000000" w:themeColor="text1"/>
              <w:sz w:val="28"/>
              <w:szCs w:val="28"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35381B31" wp14:editId="0DD8C03B">
                <wp:simplePos x="0" y="0"/>
                <wp:positionH relativeFrom="column">
                  <wp:posOffset>830580</wp:posOffset>
                </wp:positionH>
                <wp:positionV relativeFrom="paragraph">
                  <wp:posOffset>28575</wp:posOffset>
                </wp:positionV>
                <wp:extent cx="821531" cy="428625"/>
                <wp:effectExtent l="0" t="0" r="0" b="0"/>
                <wp:wrapNone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531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 wp14:anchorId="0530DABA" wp14:editId="422D1336">
                <wp:extent cx="822960" cy="500380"/>
                <wp:effectExtent l="0" t="0" r="0" b="0"/>
                <wp:docPr id="31" name="Imagen 1712767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1276716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663F55D2" w:rsidP="663F55D2" w:rsidRDefault="663F55D2" w14:paraId="0A5FD930" w14:textId="5A7F9495">
          <w:pPr>
            <w:pStyle w:val="Encabezado"/>
            <w:jc w:val="center"/>
          </w:pPr>
        </w:p>
      </w:tc>
      <w:tc>
        <w:tcPr>
          <w:tcW w:w="3005" w:type="dxa"/>
        </w:tcPr>
        <w:p w:rsidR="663F55D2" w:rsidP="663F55D2" w:rsidRDefault="663F55D2" w14:paraId="214F0925" w14:textId="253001CD">
          <w:pPr>
            <w:pStyle w:val="Encabezado"/>
            <w:ind w:right="-115"/>
            <w:jc w:val="right"/>
          </w:pPr>
        </w:p>
      </w:tc>
    </w:tr>
  </w:tbl>
  <w:p w:rsidR="663F55D2" w:rsidP="663F55D2" w:rsidRDefault="00220882" w14:paraId="0BE936BA" w14:textId="3DC1C91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8E574A5" wp14:editId="032BCBDF">
          <wp:simplePos x="0" y="0"/>
          <wp:positionH relativeFrom="page">
            <wp:posOffset>5693410</wp:posOffset>
          </wp:positionH>
          <wp:positionV relativeFrom="paragraph">
            <wp:posOffset>-875030</wp:posOffset>
          </wp:positionV>
          <wp:extent cx="1085850" cy="1085850"/>
          <wp:effectExtent l="0" t="0" r="0" b="0"/>
          <wp:wrapNone/>
          <wp:docPr id="32" name="Imagen 20780168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7801680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A6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614147F" wp14:editId="09B8CC04">
              <wp:simplePos x="0" y="0"/>
              <wp:positionH relativeFrom="page">
                <wp:align>right</wp:align>
              </wp:positionH>
              <wp:positionV relativeFrom="margin">
                <wp:align>top</wp:align>
              </wp:positionV>
              <wp:extent cx="727710" cy="329565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A62" w:rsidRDefault="003F5A62" w14:paraId="2B634752" w14:textId="6F520CCA">
                          <w:pPr>
                            <w:pBdr>
                              <w:bottom w:val="single" w:color="auto" w:sz="4" w:space="1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05C5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style="position:absolute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page;mso-position-vertical:top;mso-position-vertical-relative:margin;mso-width-percent:800;mso-height-percent:0;mso-width-relative:right-margin-area;mso-height-relative:page;v-text-anchor:top" o:spid="_x0000_s1026" o:allowincell="f" stroked="f" w14:anchorId="66141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">
              <v:textbox>
                <w:txbxContent>
                  <w:p w:rsidR="003F5A62" w:rsidRDefault="003F5A62" w14:paraId="2B634752" w14:textId="6F520CCA">
                    <w:pPr>
                      <w:pBdr>
                        <w:bottom w:val="single" w:color="auto" w:sz="4" w:space="1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05C5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739"/>
    <w:multiLevelType w:val="hybridMultilevel"/>
    <w:tmpl w:val="E5129B78"/>
    <w:lvl w:ilvl="0" w:tplc="0C0A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 w15:restartNumberingAfterBreak="0">
    <w:nsid w:val="031C70A6"/>
    <w:multiLevelType w:val="hybridMultilevel"/>
    <w:tmpl w:val="DB26F2FC"/>
    <w:lvl w:ilvl="0" w:tplc="4A5C1E82">
      <w:start w:val="1"/>
      <w:numFmt w:val="decimal"/>
      <w:lvlText w:val="%1."/>
      <w:lvlJc w:val="left"/>
      <w:pPr>
        <w:ind w:left="720" w:hanging="360"/>
      </w:pPr>
    </w:lvl>
    <w:lvl w:ilvl="1" w:tplc="D70EF504">
      <w:start w:val="1"/>
      <w:numFmt w:val="lowerLetter"/>
      <w:lvlText w:val="%2."/>
      <w:lvlJc w:val="left"/>
      <w:pPr>
        <w:ind w:left="1440" w:hanging="360"/>
      </w:pPr>
    </w:lvl>
    <w:lvl w:ilvl="2" w:tplc="63ECCCE6">
      <w:start w:val="1"/>
      <w:numFmt w:val="lowerRoman"/>
      <w:lvlText w:val="%3."/>
      <w:lvlJc w:val="right"/>
      <w:pPr>
        <w:ind w:left="2160" w:hanging="180"/>
      </w:pPr>
    </w:lvl>
    <w:lvl w:ilvl="3" w:tplc="4A540AD2">
      <w:start w:val="1"/>
      <w:numFmt w:val="decimal"/>
      <w:lvlText w:val="%4."/>
      <w:lvlJc w:val="left"/>
      <w:pPr>
        <w:ind w:left="2880" w:hanging="360"/>
      </w:pPr>
    </w:lvl>
    <w:lvl w:ilvl="4" w:tplc="785838F0">
      <w:start w:val="1"/>
      <w:numFmt w:val="lowerLetter"/>
      <w:lvlText w:val="%5."/>
      <w:lvlJc w:val="left"/>
      <w:pPr>
        <w:ind w:left="3600" w:hanging="360"/>
      </w:pPr>
    </w:lvl>
    <w:lvl w:ilvl="5" w:tplc="A5C646AA">
      <w:start w:val="1"/>
      <w:numFmt w:val="lowerRoman"/>
      <w:lvlText w:val="%6."/>
      <w:lvlJc w:val="right"/>
      <w:pPr>
        <w:ind w:left="4320" w:hanging="180"/>
      </w:pPr>
    </w:lvl>
    <w:lvl w:ilvl="6" w:tplc="66962008">
      <w:start w:val="1"/>
      <w:numFmt w:val="decimal"/>
      <w:lvlText w:val="%7."/>
      <w:lvlJc w:val="left"/>
      <w:pPr>
        <w:ind w:left="5040" w:hanging="360"/>
      </w:pPr>
    </w:lvl>
    <w:lvl w:ilvl="7" w:tplc="2FCABE92">
      <w:start w:val="1"/>
      <w:numFmt w:val="lowerLetter"/>
      <w:lvlText w:val="%8."/>
      <w:lvlJc w:val="left"/>
      <w:pPr>
        <w:ind w:left="5760" w:hanging="360"/>
      </w:pPr>
    </w:lvl>
    <w:lvl w:ilvl="8" w:tplc="5BB0EE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527B"/>
    <w:multiLevelType w:val="hybridMultilevel"/>
    <w:tmpl w:val="0CB832C2"/>
    <w:lvl w:ilvl="0" w:tplc="87E497F0">
      <w:start w:val="1"/>
      <w:numFmt w:val="bullet"/>
      <w:lvlText w:val=""/>
      <w:lvlJc w:val="left"/>
      <w:pPr>
        <w:ind w:left="720" w:hanging="360"/>
      </w:pPr>
      <w:rPr>
        <w:rFonts w:hint="default" w:ascii="Wingdings" w:hAnsi="Wingdings"/>
      </w:rPr>
    </w:lvl>
    <w:lvl w:ilvl="1" w:tplc="407E83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868D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CE3A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3894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5A1E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0A76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A67F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58B0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600B75"/>
    <w:multiLevelType w:val="hybridMultilevel"/>
    <w:tmpl w:val="4F947B28"/>
    <w:lvl w:ilvl="0" w:tplc="321EFB68">
      <w:start w:val="1"/>
      <w:numFmt w:val="upperLetter"/>
      <w:lvlText w:val="%1."/>
      <w:lvlJc w:val="left"/>
      <w:pPr>
        <w:ind w:left="720" w:hanging="360"/>
      </w:pPr>
    </w:lvl>
    <w:lvl w:ilvl="1" w:tplc="8AB4C722">
      <w:start w:val="1"/>
      <w:numFmt w:val="lowerLetter"/>
      <w:lvlText w:val="%2."/>
      <w:lvlJc w:val="left"/>
      <w:pPr>
        <w:ind w:left="1440" w:hanging="360"/>
      </w:pPr>
    </w:lvl>
    <w:lvl w:ilvl="2" w:tplc="EF4A77C6">
      <w:start w:val="1"/>
      <w:numFmt w:val="lowerRoman"/>
      <w:lvlText w:val="%3."/>
      <w:lvlJc w:val="right"/>
      <w:pPr>
        <w:ind w:left="2160" w:hanging="180"/>
      </w:pPr>
    </w:lvl>
    <w:lvl w:ilvl="3" w:tplc="7D1C0664">
      <w:start w:val="1"/>
      <w:numFmt w:val="decimal"/>
      <w:lvlText w:val="%4."/>
      <w:lvlJc w:val="left"/>
      <w:pPr>
        <w:ind w:left="2880" w:hanging="360"/>
      </w:pPr>
    </w:lvl>
    <w:lvl w:ilvl="4" w:tplc="A3BE53F0">
      <w:start w:val="1"/>
      <w:numFmt w:val="lowerLetter"/>
      <w:lvlText w:val="%5."/>
      <w:lvlJc w:val="left"/>
      <w:pPr>
        <w:ind w:left="3600" w:hanging="360"/>
      </w:pPr>
    </w:lvl>
    <w:lvl w:ilvl="5" w:tplc="781A2164">
      <w:start w:val="1"/>
      <w:numFmt w:val="lowerRoman"/>
      <w:lvlText w:val="%6."/>
      <w:lvlJc w:val="right"/>
      <w:pPr>
        <w:ind w:left="4320" w:hanging="180"/>
      </w:pPr>
    </w:lvl>
    <w:lvl w:ilvl="6" w:tplc="804ECA1C">
      <w:start w:val="1"/>
      <w:numFmt w:val="decimal"/>
      <w:lvlText w:val="%7."/>
      <w:lvlJc w:val="left"/>
      <w:pPr>
        <w:ind w:left="5040" w:hanging="360"/>
      </w:pPr>
    </w:lvl>
    <w:lvl w:ilvl="7" w:tplc="3CBEA484">
      <w:start w:val="1"/>
      <w:numFmt w:val="lowerLetter"/>
      <w:lvlText w:val="%8."/>
      <w:lvlJc w:val="left"/>
      <w:pPr>
        <w:ind w:left="5760" w:hanging="360"/>
      </w:pPr>
    </w:lvl>
    <w:lvl w:ilvl="8" w:tplc="CD6081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D6DB1"/>
    <w:multiLevelType w:val="hybridMultilevel"/>
    <w:tmpl w:val="6E3C61C8"/>
    <w:lvl w:ilvl="0" w:tplc="920C5F76">
      <w:start w:val="1"/>
      <w:numFmt w:val="decimal"/>
      <w:pStyle w:val="Ttulo1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F6D80"/>
    <w:multiLevelType w:val="hybridMultilevel"/>
    <w:tmpl w:val="46686D10"/>
    <w:lvl w:ilvl="0" w:tplc="790AD79C">
      <w:start w:val="1"/>
      <w:numFmt w:val="decimal"/>
      <w:lvlText w:val="%1."/>
      <w:lvlJc w:val="left"/>
      <w:pPr>
        <w:ind w:left="720" w:hanging="360"/>
      </w:pPr>
    </w:lvl>
    <w:lvl w:ilvl="1" w:tplc="02421BD2">
      <w:start w:val="1"/>
      <w:numFmt w:val="lowerLetter"/>
      <w:lvlText w:val="%2."/>
      <w:lvlJc w:val="left"/>
      <w:pPr>
        <w:ind w:left="1440" w:hanging="360"/>
      </w:pPr>
    </w:lvl>
    <w:lvl w:ilvl="2" w:tplc="B0CC3622">
      <w:start w:val="1"/>
      <w:numFmt w:val="lowerRoman"/>
      <w:lvlText w:val="%3."/>
      <w:lvlJc w:val="right"/>
      <w:pPr>
        <w:ind w:left="2160" w:hanging="180"/>
      </w:pPr>
    </w:lvl>
    <w:lvl w:ilvl="3" w:tplc="0B366AB8">
      <w:start w:val="1"/>
      <w:numFmt w:val="decimal"/>
      <w:lvlText w:val="%4."/>
      <w:lvlJc w:val="left"/>
      <w:pPr>
        <w:ind w:left="2880" w:hanging="360"/>
      </w:pPr>
    </w:lvl>
    <w:lvl w:ilvl="4" w:tplc="76A04C3A">
      <w:start w:val="1"/>
      <w:numFmt w:val="lowerLetter"/>
      <w:lvlText w:val="%5."/>
      <w:lvlJc w:val="left"/>
      <w:pPr>
        <w:ind w:left="3600" w:hanging="360"/>
      </w:pPr>
    </w:lvl>
    <w:lvl w:ilvl="5" w:tplc="C0CAACDA">
      <w:start w:val="1"/>
      <w:numFmt w:val="lowerRoman"/>
      <w:lvlText w:val="%6."/>
      <w:lvlJc w:val="right"/>
      <w:pPr>
        <w:ind w:left="4320" w:hanging="180"/>
      </w:pPr>
    </w:lvl>
    <w:lvl w:ilvl="6" w:tplc="D152E676">
      <w:start w:val="1"/>
      <w:numFmt w:val="decimal"/>
      <w:lvlText w:val="%7."/>
      <w:lvlJc w:val="left"/>
      <w:pPr>
        <w:ind w:left="5040" w:hanging="360"/>
      </w:pPr>
    </w:lvl>
    <w:lvl w:ilvl="7" w:tplc="D298BA46">
      <w:start w:val="1"/>
      <w:numFmt w:val="lowerLetter"/>
      <w:lvlText w:val="%8."/>
      <w:lvlJc w:val="left"/>
      <w:pPr>
        <w:ind w:left="5760" w:hanging="360"/>
      </w:pPr>
    </w:lvl>
    <w:lvl w:ilvl="8" w:tplc="C96A85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71AC8"/>
    <w:multiLevelType w:val="hybridMultilevel"/>
    <w:tmpl w:val="5E5A0E0C"/>
    <w:lvl w:ilvl="0" w:tplc="3EB66198">
      <w:start w:val="1"/>
      <w:numFmt w:val="decimal"/>
      <w:lvlText w:val="%1."/>
      <w:lvlJc w:val="left"/>
      <w:pPr>
        <w:ind w:left="720" w:hanging="360"/>
      </w:pPr>
    </w:lvl>
    <w:lvl w:ilvl="1" w:tplc="8698D722">
      <w:start w:val="1"/>
      <w:numFmt w:val="lowerLetter"/>
      <w:lvlText w:val="%2."/>
      <w:lvlJc w:val="left"/>
      <w:pPr>
        <w:ind w:left="1440" w:hanging="360"/>
      </w:pPr>
    </w:lvl>
    <w:lvl w:ilvl="2" w:tplc="DB5E2B4E">
      <w:start w:val="1"/>
      <w:numFmt w:val="lowerRoman"/>
      <w:lvlText w:val="%3."/>
      <w:lvlJc w:val="right"/>
      <w:pPr>
        <w:ind w:left="2160" w:hanging="180"/>
      </w:pPr>
    </w:lvl>
    <w:lvl w:ilvl="3" w:tplc="B18265B8">
      <w:start w:val="1"/>
      <w:numFmt w:val="decimal"/>
      <w:lvlText w:val="%4."/>
      <w:lvlJc w:val="left"/>
      <w:pPr>
        <w:ind w:left="2880" w:hanging="360"/>
      </w:pPr>
    </w:lvl>
    <w:lvl w:ilvl="4" w:tplc="9C446A8C">
      <w:start w:val="1"/>
      <w:numFmt w:val="lowerLetter"/>
      <w:lvlText w:val="%5."/>
      <w:lvlJc w:val="left"/>
      <w:pPr>
        <w:ind w:left="3600" w:hanging="360"/>
      </w:pPr>
    </w:lvl>
    <w:lvl w:ilvl="5" w:tplc="E056047A">
      <w:start w:val="1"/>
      <w:numFmt w:val="lowerRoman"/>
      <w:lvlText w:val="%6."/>
      <w:lvlJc w:val="right"/>
      <w:pPr>
        <w:ind w:left="4320" w:hanging="180"/>
      </w:pPr>
    </w:lvl>
    <w:lvl w:ilvl="6" w:tplc="37A29902">
      <w:start w:val="1"/>
      <w:numFmt w:val="decimal"/>
      <w:lvlText w:val="%7."/>
      <w:lvlJc w:val="left"/>
      <w:pPr>
        <w:ind w:left="5040" w:hanging="360"/>
      </w:pPr>
    </w:lvl>
    <w:lvl w:ilvl="7" w:tplc="536A7D10">
      <w:start w:val="1"/>
      <w:numFmt w:val="lowerLetter"/>
      <w:lvlText w:val="%8."/>
      <w:lvlJc w:val="left"/>
      <w:pPr>
        <w:ind w:left="5760" w:hanging="360"/>
      </w:pPr>
    </w:lvl>
    <w:lvl w:ilvl="8" w:tplc="4CF6C7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7239B"/>
    <w:multiLevelType w:val="hybridMultilevel"/>
    <w:tmpl w:val="7A3A933C"/>
    <w:lvl w:ilvl="0" w:tplc="D95C428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2C067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BA02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523C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6E78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6418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6259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5276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1CAD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0542CC"/>
    <w:multiLevelType w:val="multilevel"/>
    <w:tmpl w:val="A9A2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8C621EA"/>
    <w:multiLevelType w:val="multilevel"/>
    <w:tmpl w:val="B0DA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9AF746D"/>
    <w:multiLevelType w:val="hybridMultilevel"/>
    <w:tmpl w:val="FFFFFFFF"/>
    <w:lvl w:ilvl="0" w:tplc="994C826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7C2E4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7A56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400D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7646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00BC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369A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B23A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6E21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B61060C"/>
    <w:multiLevelType w:val="hybridMultilevel"/>
    <w:tmpl w:val="485C8506"/>
    <w:lvl w:ilvl="0" w:tplc="9EDA96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A86CE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C89C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5EAA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3046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D0C5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8E9A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9685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565A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BEB345E"/>
    <w:multiLevelType w:val="hybridMultilevel"/>
    <w:tmpl w:val="FFFFFFFF"/>
    <w:lvl w:ilvl="0" w:tplc="73C2537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DFAA3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20CF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20B9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C261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1C7A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A4B0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A800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2E5A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C16147"/>
    <w:multiLevelType w:val="hybridMultilevel"/>
    <w:tmpl w:val="FFFFFFFF"/>
    <w:lvl w:ilvl="0" w:tplc="76E4789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19671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C6BE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C23A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DCF2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846F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4482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C8E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5852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DBB4313"/>
    <w:multiLevelType w:val="hybridMultilevel"/>
    <w:tmpl w:val="D34E0D12"/>
    <w:lvl w:ilvl="0" w:tplc="B6508F7A">
      <w:start w:val="1"/>
      <w:numFmt w:val="decimal"/>
      <w:lvlText w:val="%1."/>
      <w:lvlJc w:val="left"/>
      <w:pPr>
        <w:ind w:left="720" w:hanging="360"/>
      </w:pPr>
    </w:lvl>
    <w:lvl w:ilvl="1" w:tplc="C5FE3144">
      <w:start w:val="1"/>
      <w:numFmt w:val="lowerLetter"/>
      <w:lvlText w:val="%2."/>
      <w:lvlJc w:val="left"/>
      <w:pPr>
        <w:ind w:left="1440" w:hanging="360"/>
      </w:pPr>
    </w:lvl>
    <w:lvl w:ilvl="2" w:tplc="4C14F8D8">
      <w:start w:val="1"/>
      <w:numFmt w:val="lowerRoman"/>
      <w:lvlText w:val="%3."/>
      <w:lvlJc w:val="right"/>
      <w:pPr>
        <w:ind w:left="2160" w:hanging="180"/>
      </w:pPr>
    </w:lvl>
    <w:lvl w:ilvl="3" w:tplc="1A741890">
      <w:start w:val="1"/>
      <w:numFmt w:val="decimal"/>
      <w:lvlText w:val="%4."/>
      <w:lvlJc w:val="left"/>
      <w:pPr>
        <w:ind w:left="2880" w:hanging="360"/>
      </w:pPr>
    </w:lvl>
    <w:lvl w:ilvl="4" w:tplc="98D24EAC">
      <w:start w:val="1"/>
      <w:numFmt w:val="lowerLetter"/>
      <w:lvlText w:val="%5."/>
      <w:lvlJc w:val="left"/>
      <w:pPr>
        <w:ind w:left="3600" w:hanging="360"/>
      </w:pPr>
    </w:lvl>
    <w:lvl w:ilvl="5" w:tplc="8B26DA5A">
      <w:start w:val="1"/>
      <w:numFmt w:val="lowerRoman"/>
      <w:lvlText w:val="%6."/>
      <w:lvlJc w:val="right"/>
      <w:pPr>
        <w:ind w:left="4320" w:hanging="180"/>
      </w:pPr>
    </w:lvl>
    <w:lvl w:ilvl="6" w:tplc="3FAE7BC0">
      <w:start w:val="1"/>
      <w:numFmt w:val="decimal"/>
      <w:lvlText w:val="%7."/>
      <w:lvlJc w:val="left"/>
      <w:pPr>
        <w:ind w:left="5040" w:hanging="360"/>
      </w:pPr>
    </w:lvl>
    <w:lvl w:ilvl="7" w:tplc="19EE046C">
      <w:start w:val="1"/>
      <w:numFmt w:val="lowerLetter"/>
      <w:lvlText w:val="%8."/>
      <w:lvlJc w:val="left"/>
      <w:pPr>
        <w:ind w:left="5760" w:hanging="360"/>
      </w:pPr>
    </w:lvl>
    <w:lvl w:ilvl="8" w:tplc="0F348B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A7586"/>
    <w:multiLevelType w:val="hybridMultilevel"/>
    <w:tmpl w:val="FFFFFFFF"/>
    <w:lvl w:ilvl="0" w:tplc="E17C0D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65286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FC7D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2E2C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3826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E269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9AE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D6F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483C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41A3D6D"/>
    <w:multiLevelType w:val="hybridMultilevel"/>
    <w:tmpl w:val="5C7C5A3C"/>
    <w:lvl w:ilvl="0" w:tplc="1F88F6F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20CAC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AEB7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80A3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ECB0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7894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BC4E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E866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D8A9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8544C38"/>
    <w:multiLevelType w:val="hybridMultilevel"/>
    <w:tmpl w:val="FFFFFFFF"/>
    <w:lvl w:ilvl="0" w:tplc="64B00CC4">
      <w:start w:val="1"/>
      <w:numFmt w:val="decimal"/>
      <w:lvlText w:val="%1."/>
      <w:lvlJc w:val="left"/>
      <w:pPr>
        <w:ind w:left="720" w:hanging="360"/>
      </w:pPr>
    </w:lvl>
    <w:lvl w:ilvl="1" w:tplc="29A03F2A">
      <w:start w:val="1"/>
      <w:numFmt w:val="lowerLetter"/>
      <w:lvlText w:val="%2."/>
      <w:lvlJc w:val="left"/>
      <w:pPr>
        <w:ind w:left="1440" w:hanging="360"/>
      </w:pPr>
    </w:lvl>
    <w:lvl w:ilvl="2" w:tplc="A51EF3B8">
      <w:start w:val="1"/>
      <w:numFmt w:val="lowerRoman"/>
      <w:lvlText w:val="%3."/>
      <w:lvlJc w:val="right"/>
      <w:pPr>
        <w:ind w:left="2160" w:hanging="180"/>
      </w:pPr>
    </w:lvl>
    <w:lvl w:ilvl="3" w:tplc="93745B88">
      <w:start w:val="1"/>
      <w:numFmt w:val="decimal"/>
      <w:lvlText w:val="%4."/>
      <w:lvlJc w:val="left"/>
      <w:pPr>
        <w:ind w:left="2880" w:hanging="360"/>
      </w:pPr>
    </w:lvl>
    <w:lvl w:ilvl="4" w:tplc="0510AA84">
      <w:start w:val="1"/>
      <w:numFmt w:val="lowerLetter"/>
      <w:lvlText w:val="%5."/>
      <w:lvlJc w:val="left"/>
      <w:pPr>
        <w:ind w:left="3600" w:hanging="360"/>
      </w:pPr>
    </w:lvl>
    <w:lvl w:ilvl="5" w:tplc="3D2889C8">
      <w:start w:val="1"/>
      <w:numFmt w:val="lowerRoman"/>
      <w:lvlText w:val="%6."/>
      <w:lvlJc w:val="right"/>
      <w:pPr>
        <w:ind w:left="4320" w:hanging="180"/>
      </w:pPr>
    </w:lvl>
    <w:lvl w:ilvl="6" w:tplc="5178C75E">
      <w:start w:val="1"/>
      <w:numFmt w:val="decimal"/>
      <w:lvlText w:val="%7."/>
      <w:lvlJc w:val="left"/>
      <w:pPr>
        <w:ind w:left="5040" w:hanging="360"/>
      </w:pPr>
    </w:lvl>
    <w:lvl w:ilvl="7" w:tplc="EE3E69A4">
      <w:start w:val="1"/>
      <w:numFmt w:val="lowerLetter"/>
      <w:lvlText w:val="%8."/>
      <w:lvlJc w:val="left"/>
      <w:pPr>
        <w:ind w:left="5760" w:hanging="360"/>
      </w:pPr>
    </w:lvl>
    <w:lvl w:ilvl="8" w:tplc="1A3A8B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84AF8"/>
    <w:multiLevelType w:val="hybridMultilevel"/>
    <w:tmpl w:val="A3989DEA"/>
    <w:lvl w:ilvl="0" w:tplc="ADAAE556">
      <w:start w:val="1"/>
      <w:numFmt w:val="decimal"/>
      <w:lvlText w:val="%1."/>
      <w:lvlJc w:val="left"/>
      <w:pPr>
        <w:ind w:left="720" w:hanging="360"/>
      </w:pPr>
    </w:lvl>
    <w:lvl w:ilvl="1" w:tplc="C6204D74">
      <w:start w:val="1"/>
      <w:numFmt w:val="lowerLetter"/>
      <w:lvlText w:val="%2."/>
      <w:lvlJc w:val="left"/>
      <w:pPr>
        <w:ind w:left="1440" w:hanging="360"/>
      </w:pPr>
    </w:lvl>
    <w:lvl w:ilvl="2" w:tplc="B48ABF5E">
      <w:start w:val="1"/>
      <w:numFmt w:val="lowerRoman"/>
      <w:lvlText w:val="%3."/>
      <w:lvlJc w:val="right"/>
      <w:pPr>
        <w:ind w:left="2160" w:hanging="180"/>
      </w:pPr>
    </w:lvl>
    <w:lvl w:ilvl="3" w:tplc="FCCE0D8A">
      <w:start w:val="1"/>
      <w:numFmt w:val="decimal"/>
      <w:lvlText w:val="%4."/>
      <w:lvlJc w:val="left"/>
      <w:pPr>
        <w:ind w:left="2880" w:hanging="360"/>
      </w:pPr>
    </w:lvl>
    <w:lvl w:ilvl="4" w:tplc="A41434A2">
      <w:start w:val="1"/>
      <w:numFmt w:val="lowerLetter"/>
      <w:lvlText w:val="%5."/>
      <w:lvlJc w:val="left"/>
      <w:pPr>
        <w:ind w:left="3600" w:hanging="360"/>
      </w:pPr>
    </w:lvl>
    <w:lvl w:ilvl="5" w:tplc="98CA2BA0">
      <w:start w:val="1"/>
      <w:numFmt w:val="lowerRoman"/>
      <w:lvlText w:val="%6."/>
      <w:lvlJc w:val="right"/>
      <w:pPr>
        <w:ind w:left="4320" w:hanging="180"/>
      </w:pPr>
    </w:lvl>
    <w:lvl w:ilvl="6" w:tplc="F36877FC">
      <w:start w:val="1"/>
      <w:numFmt w:val="decimal"/>
      <w:lvlText w:val="%7."/>
      <w:lvlJc w:val="left"/>
      <w:pPr>
        <w:ind w:left="5040" w:hanging="360"/>
      </w:pPr>
    </w:lvl>
    <w:lvl w:ilvl="7" w:tplc="94DC3C56">
      <w:start w:val="1"/>
      <w:numFmt w:val="lowerLetter"/>
      <w:lvlText w:val="%8."/>
      <w:lvlJc w:val="left"/>
      <w:pPr>
        <w:ind w:left="5760" w:hanging="360"/>
      </w:pPr>
    </w:lvl>
    <w:lvl w:ilvl="8" w:tplc="23641D2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85300"/>
    <w:multiLevelType w:val="hybridMultilevel"/>
    <w:tmpl w:val="E4981AA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A2ADE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CCD4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1401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E0CF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62BF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3C9C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B6F4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F25C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B7D14D6"/>
    <w:multiLevelType w:val="hybridMultilevel"/>
    <w:tmpl w:val="2104F242"/>
    <w:lvl w:ilvl="0" w:tplc="79BC8290">
      <w:start w:val="1"/>
      <w:numFmt w:val="decimal"/>
      <w:lvlText w:val="%1."/>
      <w:lvlJc w:val="left"/>
      <w:pPr>
        <w:ind w:left="720" w:hanging="360"/>
      </w:pPr>
    </w:lvl>
    <w:lvl w:ilvl="1" w:tplc="533A4514">
      <w:start w:val="1"/>
      <w:numFmt w:val="lowerLetter"/>
      <w:lvlText w:val="%2."/>
      <w:lvlJc w:val="left"/>
      <w:pPr>
        <w:ind w:left="1440" w:hanging="360"/>
      </w:pPr>
    </w:lvl>
    <w:lvl w:ilvl="2" w:tplc="9F80791E">
      <w:start w:val="1"/>
      <w:numFmt w:val="lowerRoman"/>
      <w:lvlText w:val="%3."/>
      <w:lvlJc w:val="right"/>
      <w:pPr>
        <w:ind w:left="2160" w:hanging="180"/>
      </w:pPr>
    </w:lvl>
    <w:lvl w:ilvl="3" w:tplc="0BB22546">
      <w:start w:val="1"/>
      <w:numFmt w:val="decimal"/>
      <w:lvlText w:val="%4."/>
      <w:lvlJc w:val="left"/>
      <w:pPr>
        <w:ind w:left="2880" w:hanging="360"/>
      </w:pPr>
    </w:lvl>
    <w:lvl w:ilvl="4" w:tplc="563A4558">
      <w:start w:val="1"/>
      <w:numFmt w:val="lowerLetter"/>
      <w:lvlText w:val="%5."/>
      <w:lvlJc w:val="left"/>
      <w:pPr>
        <w:ind w:left="3600" w:hanging="360"/>
      </w:pPr>
    </w:lvl>
    <w:lvl w:ilvl="5" w:tplc="AD60AAEE">
      <w:start w:val="1"/>
      <w:numFmt w:val="lowerRoman"/>
      <w:lvlText w:val="%6."/>
      <w:lvlJc w:val="right"/>
      <w:pPr>
        <w:ind w:left="4320" w:hanging="180"/>
      </w:pPr>
    </w:lvl>
    <w:lvl w:ilvl="6" w:tplc="1A7C495E">
      <w:start w:val="1"/>
      <w:numFmt w:val="decimal"/>
      <w:lvlText w:val="%7."/>
      <w:lvlJc w:val="left"/>
      <w:pPr>
        <w:ind w:left="5040" w:hanging="360"/>
      </w:pPr>
    </w:lvl>
    <w:lvl w:ilvl="7" w:tplc="05CA70DE">
      <w:start w:val="1"/>
      <w:numFmt w:val="lowerLetter"/>
      <w:lvlText w:val="%8."/>
      <w:lvlJc w:val="left"/>
      <w:pPr>
        <w:ind w:left="5760" w:hanging="360"/>
      </w:pPr>
    </w:lvl>
    <w:lvl w:ilvl="8" w:tplc="58D8CE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F0A"/>
    <w:multiLevelType w:val="hybridMultilevel"/>
    <w:tmpl w:val="FFFFFFFF"/>
    <w:lvl w:ilvl="0" w:tplc="0DD2A63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BAC60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D88F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F469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3810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7E00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EEA4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7C22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6022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48470AF"/>
    <w:multiLevelType w:val="hybridMultilevel"/>
    <w:tmpl w:val="FFFFFFFF"/>
    <w:lvl w:ilvl="0" w:tplc="8F7E38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B24CA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1A81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8A9F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BE26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B424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6A71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662F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FA45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8926A84"/>
    <w:multiLevelType w:val="hybridMultilevel"/>
    <w:tmpl w:val="24D2F2C8"/>
    <w:lvl w:ilvl="0" w:tplc="7342085C">
      <w:start w:val="1"/>
      <w:numFmt w:val="decimal"/>
      <w:lvlText w:val="%1."/>
      <w:lvlJc w:val="left"/>
      <w:pPr>
        <w:ind w:left="720" w:hanging="360"/>
      </w:pPr>
    </w:lvl>
    <w:lvl w:ilvl="1" w:tplc="F4E6C54C">
      <w:start w:val="1"/>
      <w:numFmt w:val="lowerLetter"/>
      <w:lvlText w:val="%2."/>
      <w:lvlJc w:val="left"/>
      <w:pPr>
        <w:ind w:left="1440" w:hanging="360"/>
      </w:pPr>
    </w:lvl>
    <w:lvl w:ilvl="2" w:tplc="8942098C">
      <w:start w:val="1"/>
      <w:numFmt w:val="lowerRoman"/>
      <w:lvlText w:val="%3."/>
      <w:lvlJc w:val="right"/>
      <w:pPr>
        <w:ind w:left="2160" w:hanging="180"/>
      </w:pPr>
    </w:lvl>
    <w:lvl w:ilvl="3" w:tplc="9594BFA0">
      <w:start w:val="1"/>
      <w:numFmt w:val="decimal"/>
      <w:lvlText w:val="%4."/>
      <w:lvlJc w:val="left"/>
      <w:pPr>
        <w:ind w:left="2880" w:hanging="360"/>
      </w:pPr>
    </w:lvl>
    <w:lvl w:ilvl="4" w:tplc="14B83C0E">
      <w:start w:val="1"/>
      <w:numFmt w:val="lowerLetter"/>
      <w:lvlText w:val="%5."/>
      <w:lvlJc w:val="left"/>
      <w:pPr>
        <w:ind w:left="3600" w:hanging="360"/>
      </w:pPr>
    </w:lvl>
    <w:lvl w:ilvl="5" w:tplc="3C3AFF54">
      <w:start w:val="1"/>
      <w:numFmt w:val="lowerRoman"/>
      <w:lvlText w:val="%6."/>
      <w:lvlJc w:val="right"/>
      <w:pPr>
        <w:ind w:left="4320" w:hanging="180"/>
      </w:pPr>
    </w:lvl>
    <w:lvl w:ilvl="6" w:tplc="EF60D46A">
      <w:start w:val="1"/>
      <w:numFmt w:val="decimal"/>
      <w:lvlText w:val="%7."/>
      <w:lvlJc w:val="left"/>
      <w:pPr>
        <w:ind w:left="5040" w:hanging="360"/>
      </w:pPr>
    </w:lvl>
    <w:lvl w:ilvl="7" w:tplc="A7A2A504">
      <w:start w:val="1"/>
      <w:numFmt w:val="lowerLetter"/>
      <w:lvlText w:val="%8."/>
      <w:lvlJc w:val="left"/>
      <w:pPr>
        <w:ind w:left="5760" w:hanging="360"/>
      </w:pPr>
    </w:lvl>
    <w:lvl w:ilvl="8" w:tplc="30C68A1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E5303"/>
    <w:multiLevelType w:val="hybridMultilevel"/>
    <w:tmpl w:val="9E9EB582"/>
    <w:lvl w:ilvl="0" w:tplc="C7E65C9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F780B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203E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70B4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88AD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AC25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548D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4241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0471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BFF7787"/>
    <w:multiLevelType w:val="hybridMultilevel"/>
    <w:tmpl w:val="99805DC2"/>
    <w:lvl w:ilvl="0" w:tplc="48041494">
      <w:start w:val="1"/>
      <w:numFmt w:val="decimal"/>
      <w:lvlText w:val="%1."/>
      <w:lvlJc w:val="left"/>
      <w:pPr>
        <w:ind w:left="720" w:hanging="360"/>
      </w:pPr>
    </w:lvl>
    <w:lvl w:ilvl="1" w:tplc="AF806096">
      <w:start w:val="1"/>
      <w:numFmt w:val="lowerLetter"/>
      <w:lvlText w:val="%2."/>
      <w:lvlJc w:val="left"/>
      <w:pPr>
        <w:ind w:left="1440" w:hanging="360"/>
      </w:pPr>
    </w:lvl>
    <w:lvl w:ilvl="2" w:tplc="BCFCB40C">
      <w:start w:val="1"/>
      <w:numFmt w:val="lowerRoman"/>
      <w:lvlText w:val="%3."/>
      <w:lvlJc w:val="right"/>
      <w:pPr>
        <w:ind w:left="2160" w:hanging="180"/>
      </w:pPr>
    </w:lvl>
    <w:lvl w:ilvl="3" w:tplc="D1C64E4C">
      <w:start w:val="1"/>
      <w:numFmt w:val="decimal"/>
      <w:lvlText w:val="%4."/>
      <w:lvlJc w:val="left"/>
      <w:pPr>
        <w:ind w:left="2880" w:hanging="360"/>
      </w:pPr>
    </w:lvl>
    <w:lvl w:ilvl="4" w:tplc="1DFEEAD6">
      <w:start w:val="1"/>
      <w:numFmt w:val="lowerLetter"/>
      <w:lvlText w:val="%5."/>
      <w:lvlJc w:val="left"/>
      <w:pPr>
        <w:ind w:left="3600" w:hanging="360"/>
      </w:pPr>
    </w:lvl>
    <w:lvl w:ilvl="5" w:tplc="9C388A6E">
      <w:start w:val="1"/>
      <w:numFmt w:val="lowerRoman"/>
      <w:lvlText w:val="%6."/>
      <w:lvlJc w:val="right"/>
      <w:pPr>
        <w:ind w:left="4320" w:hanging="180"/>
      </w:pPr>
    </w:lvl>
    <w:lvl w:ilvl="6" w:tplc="128CC252">
      <w:start w:val="1"/>
      <w:numFmt w:val="decimal"/>
      <w:lvlText w:val="%7."/>
      <w:lvlJc w:val="left"/>
      <w:pPr>
        <w:ind w:left="5040" w:hanging="360"/>
      </w:pPr>
    </w:lvl>
    <w:lvl w:ilvl="7" w:tplc="4B56B008">
      <w:start w:val="1"/>
      <w:numFmt w:val="lowerLetter"/>
      <w:lvlText w:val="%8."/>
      <w:lvlJc w:val="left"/>
      <w:pPr>
        <w:ind w:left="5760" w:hanging="360"/>
      </w:pPr>
    </w:lvl>
    <w:lvl w:ilvl="8" w:tplc="A6CC794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954C1"/>
    <w:multiLevelType w:val="hybridMultilevel"/>
    <w:tmpl w:val="749CE00E"/>
    <w:lvl w:ilvl="0" w:tplc="28FCB54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BF2F7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6235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942F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20C0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E81E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46EC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30BE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8EB8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2AA2DE6"/>
    <w:multiLevelType w:val="hybridMultilevel"/>
    <w:tmpl w:val="2D1E2982"/>
    <w:lvl w:ilvl="0" w:tplc="DF2AED70">
      <w:start w:val="1"/>
      <w:numFmt w:val="decimal"/>
      <w:lvlText w:val="%1."/>
      <w:lvlJc w:val="left"/>
      <w:pPr>
        <w:ind w:left="720" w:hanging="360"/>
      </w:pPr>
    </w:lvl>
    <w:lvl w:ilvl="1" w:tplc="8E4A178A">
      <w:start w:val="1"/>
      <w:numFmt w:val="lowerLetter"/>
      <w:lvlText w:val="%2."/>
      <w:lvlJc w:val="left"/>
      <w:pPr>
        <w:ind w:left="1440" w:hanging="360"/>
      </w:pPr>
    </w:lvl>
    <w:lvl w:ilvl="2" w:tplc="8E8C1824">
      <w:start w:val="1"/>
      <w:numFmt w:val="lowerRoman"/>
      <w:lvlText w:val="%3."/>
      <w:lvlJc w:val="right"/>
      <w:pPr>
        <w:ind w:left="2160" w:hanging="180"/>
      </w:pPr>
    </w:lvl>
    <w:lvl w:ilvl="3" w:tplc="5B68F686">
      <w:start w:val="1"/>
      <w:numFmt w:val="decimal"/>
      <w:lvlText w:val="%4."/>
      <w:lvlJc w:val="left"/>
      <w:pPr>
        <w:ind w:left="2880" w:hanging="360"/>
      </w:pPr>
    </w:lvl>
    <w:lvl w:ilvl="4" w:tplc="3A005D2C">
      <w:start w:val="1"/>
      <w:numFmt w:val="lowerLetter"/>
      <w:lvlText w:val="%5."/>
      <w:lvlJc w:val="left"/>
      <w:pPr>
        <w:ind w:left="3600" w:hanging="360"/>
      </w:pPr>
    </w:lvl>
    <w:lvl w:ilvl="5" w:tplc="BAA49954">
      <w:start w:val="1"/>
      <w:numFmt w:val="lowerRoman"/>
      <w:lvlText w:val="%6."/>
      <w:lvlJc w:val="right"/>
      <w:pPr>
        <w:ind w:left="4320" w:hanging="180"/>
      </w:pPr>
    </w:lvl>
    <w:lvl w:ilvl="6" w:tplc="A28A1094">
      <w:start w:val="1"/>
      <w:numFmt w:val="decimal"/>
      <w:lvlText w:val="%7."/>
      <w:lvlJc w:val="left"/>
      <w:pPr>
        <w:ind w:left="5040" w:hanging="360"/>
      </w:pPr>
    </w:lvl>
    <w:lvl w:ilvl="7" w:tplc="3CA4DC9E">
      <w:start w:val="1"/>
      <w:numFmt w:val="lowerLetter"/>
      <w:lvlText w:val="%8."/>
      <w:lvlJc w:val="left"/>
      <w:pPr>
        <w:ind w:left="5760" w:hanging="360"/>
      </w:pPr>
    </w:lvl>
    <w:lvl w:ilvl="8" w:tplc="5D5E45E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0180D"/>
    <w:multiLevelType w:val="hybridMultilevel"/>
    <w:tmpl w:val="FFFFFFFF"/>
    <w:lvl w:ilvl="0" w:tplc="A2C86A1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5723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7859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58B5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6AEB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F631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58DB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A67A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D2D4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B210445"/>
    <w:multiLevelType w:val="hybridMultilevel"/>
    <w:tmpl w:val="FFFFFFFF"/>
    <w:lvl w:ilvl="0" w:tplc="099E6D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6858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DC11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835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829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8E0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040C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86D2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CE47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CD01E2C"/>
    <w:multiLevelType w:val="hybridMultilevel"/>
    <w:tmpl w:val="67D4B4F8"/>
    <w:lvl w:ilvl="0" w:tplc="2542B7D8">
      <w:start w:val="1"/>
      <w:numFmt w:val="decimal"/>
      <w:lvlText w:val="%1."/>
      <w:lvlJc w:val="left"/>
      <w:pPr>
        <w:ind w:left="720" w:hanging="360"/>
      </w:pPr>
    </w:lvl>
    <w:lvl w:ilvl="1" w:tplc="898A0C44">
      <w:start w:val="1"/>
      <w:numFmt w:val="lowerLetter"/>
      <w:lvlText w:val="%2."/>
      <w:lvlJc w:val="left"/>
      <w:pPr>
        <w:ind w:left="1440" w:hanging="360"/>
      </w:pPr>
    </w:lvl>
    <w:lvl w:ilvl="2" w:tplc="F45E827C">
      <w:start w:val="1"/>
      <w:numFmt w:val="lowerRoman"/>
      <w:lvlText w:val="%3."/>
      <w:lvlJc w:val="right"/>
      <w:pPr>
        <w:ind w:left="2160" w:hanging="180"/>
      </w:pPr>
    </w:lvl>
    <w:lvl w:ilvl="3" w:tplc="470AC00A">
      <w:start w:val="1"/>
      <w:numFmt w:val="decimal"/>
      <w:lvlText w:val="%4."/>
      <w:lvlJc w:val="left"/>
      <w:pPr>
        <w:ind w:left="2880" w:hanging="360"/>
      </w:pPr>
    </w:lvl>
    <w:lvl w:ilvl="4" w:tplc="CD829F2E">
      <w:start w:val="1"/>
      <w:numFmt w:val="lowerLetter"/>
      <w:lvlText w:val="%5."/>
      <w:lvlJc w:val="left"/>
      <w:pPr>
        <w:ind w:left="3600" w:hanging="360"/>
      </w:pPr>
    </w:lvl>
    <w:lvl w:ilvl="5" w:tplc="3818399C">
      <w:start w:val="1"/>
      <w:numFmt w:val="lowerRoman"/>
      <w:lvlText w:val="%6."/>
      <w:lvlJc w:val="right"/>
      <w:pPr>
        <w:ind w:left="4320" w:hanging="180"/>
      </w:pPr>
    </w:lvl>
    <w:lvl w:ilvl="6" w:tplc="9F421D9A">
      <w:start w:val="1"/>
      <w:numFmt w:val="decimal"/>
      <w:lvlText w:val="%7."/>
      <w:lvlJc w:val="left"/>
      <w:pPr>
        <w:ind w:left="5040" w:hanging="360"/>
      </w:pPr>
    </w:lvl>
    <w:lvl w:ilvl="7" w:tplc="F3ACCA7E">
      <w:start w:val="1"/>
      <w:numFmt w:val="lowerLetter"/>
      <w:lvlText w:val="%8."/>
      <w:lvlJc w:val="left"/>
      <w:pPr>
        <w:ind w:left="5760" w:hanging="360"/>
      </w:pPr>
    </w:lvl>
    <w:lvl w:ilvl="8" w:tplc="B8E6EBF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C5352"/>
    <w:multiLevelType w:val="hybridMultilevel"/>
    <w:tmpl w:val="4DBEC356"/>
    <w:lvl w:ilvl="0" w:tplc="6C1622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39016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2078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58F2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C8F1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3022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3AEB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DED0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982F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66E74E8"/>
    <w:multiLevelType w:val="hybridMultilevel"/>
    <w:tmpl w:val="631C9B38"/>
    <w:lvl w:ilvl="0" w:tplc="44887200">
      <w:start w:val="1"/>
      <w:numFmt w:val="decimal"/>
      <w:lvlText w:val="%1."/>
      <w:lvlJc w:val="left"/>
      <w:pPr>
        <w:ind w:left="720" w:hanging="360"/>
      </w:pPr>
    </w:lvl>
    <w:lvl w:ilvl="1" w:tplc="C5E2F484">
      <w:start w:val="1"/>
      <w:numFmt w:val="lowerLetter"/>
      <w:lvlText w:val="%2."/>
      <w:lvlJc w:val="left"/>
      <w:pPr>
        <w:ind w:left="1440" w:hanging="360"/>
      </w:pPr>
    </w:lvl>
    <w:lvl w:ilvl="2" w:tplc="2B662EF0">
      <w:start w:val="1"/>
      <w:numFmt w:val="lowerRoman"/>
      <w:lvlText w:val="%3."/>
      <w:lvlJc w:val="right"/>
      <w:pPr>
        <w:ind w:left="2160" w:hanging="180"/>
      </w:pPr>
    </w:lvl>
    <w:lvl w:ilvl="3" w:tplc="25847D40">
      <w:start w:val="1"/>
      <w:numFmt w:val="decimal"/>
      <w:lvlText w:val="%4."/>
      <w:lvlJc w:val="left"/>
      <w:pPr>
        <w:ind w:left="2880" w:hanging="360"/>
      </w:pPr>
    </w:lvl>
    <w:lvl w:ilvl="4" w:tplc="8F0C2DC6">
      <w:start w:val="1"/>
      <w:numFmt w:val="lowerLetter"/>
      <w:lvlText w:val="%5."/>
      <w:lvlJc w:val="left"/>
      <w:pPr>
        <w:ind w:left="3600" w:hanging="360"/>
      </w:pPr>
    </w:lvl>
    <w:lvl w:ilvl="5" w:tplc="8774E9C6">
      <w:start w:val="1"/>
      <w:numFmt w:val="lowerRoman"/>
      <w:lvlText w:val="%6."/>
      <w:lvlJc w:val="right"/>
      <w:pPr>
        <w:ind w:left="4320" w:hanging="180"/>
      </w:pPr>
    </w:lvl>
    <w:lvl w:ilvl="6" w:tplc="D10EA880">
      <w:start w:val="1"/>
      <w:numFmt w:val="decimal"/>
      <w:lvlText w:val="%7."/>
      <w:lvlJc w:val="left"/>
      <w:pPr>
        <w:ind w:left="5040" w:hanging="360"/>
      </w:pPr>
    </w:lvl>
    <w:lvl w:ilvl="7" w:tplc="A5CC3608">
      <w:start w:val="1"/>
      <w:numFmt w:val="lowerLetter"/>
      <w:lvlText w:val="%8."/>
      <w:lvlJc w:val="left"/>
      <w:pPr>
        <w:ind w:left="5760" w:hanging="360"/>
      </w:pPr>
    </w:lvl>
    <w:lvl w:ilvl="8" w:tplc="4D72952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C2F37"/>
    <w:multiLevelType w:val="hybridMultilevel"/>
    <w:tmpl w:val="FFFFFFFF"/>
    <w:lvl w:ilvl="0" w:tplc="407C1EF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454BF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DCC6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6E59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2A5E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24A7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2034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A897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5C37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1E900A2"/>
    <w:multiLevelType w:val="hybridMultilevel"/>
    <w:tmpl w:val="C910FFDE"/>
    <w:lvl w:ilvl="0" w:tplc="749614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528C7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122D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D876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EC9C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D880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627A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6631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663D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050B85"/>
    <w:multiLevelType w:val="hybridMultilevel"/>
    <w:tmpl w:val="26E0A3B0"/>
    <w:lvl w:ilvl="0" w:tplc="327C37E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A06FB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D2BE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0C07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2886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148F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B2F6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1034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5232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C676DF2"/>
    <w:multiLevelType w:val="hybridMultilevel"/>
    <w:tmpl w:val="FFFFFFFF"/>
    <w:lvl w:ilvl="0" w:tplc="39A4B2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96E4E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B633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6C75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EAB9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B0FC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4CD3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28AD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08D8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C86216B"/>
    <w:multiLevelType w:val="hybridMultilevel"/>
    <w:tmpl w:val="56489A3C"/>
    <w:lvl w:ilvl="0" w:tplc="8CB2FACA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B64AA8FA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275658C4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B9907B56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368E606A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24CAA596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3AE401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C1CBEB8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247AD41A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8" w15:restartNumberingAfterBreak="0">
    <w:nsid w:val="6E7B35C6"/>
    <w:multiLevelType w:val="hybridMultilevel"/>
    <w:tmpl w:val="4992BAAA"/>
    <w:lvl w:ilvl="0" w:tplc="B0123BFA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433843CA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F924A036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D8F4BB78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5DB4601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BA26DDA6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D3586144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EC92406A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742C2B5C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9" w15:restartNumberingAfterBreak="0">
    <w:nsid w:val="72462A51"/>
    <w:multiLevelType w:val="hybridMultilevel"/>
    <w:tmpl w:val="5ECE5BB0"/>
    <w:lvl w:ilvl="0" w:tplc="F1503E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86EED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EC34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5817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50F4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7625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E268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56C5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12F1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D36C3C"/>
    <w:multiLevelType w:val="hybridMultilevel"/>
    <w:tmpl w:val="28721526"/>
    <w:lvl w:ilvl="0" w:tplc="8FB48BD6">
      <w:start w:val="1"/>
      <w:numFmt w:val="decimal"/>
      <w:lvlText w:val="%1."/>
      <w:lvlJc w:val="left"/>
      <w:pPr>
        <w:ind w:left="720" w:hanging="360"/>
      </w:pPr>
    </w:lvl>
    <w:lvl w:ilvl="1" w:tplc="26E6BF40">
      <w:start w:val="1"/>
      <w:numFmt w:val="lowerLetter"/>
      <w:lvlText w:val="%2."/>
      <w:lvlJc w:val="left"/>
      <w:pPr>
        <w:ind w:left="1440" w:hanging="360"/>
      </w:pPr>
    </w:lvl>
    <w:lvl w:ilvl="2" w:tplc="9848A884">
      <w:start w:val="1"/>
      <w:numFmt w:val="lowerRoman"/>
      <w:lvlText w:val="%3."/>
      <w:lvlJc w:val="right"/>
      <w:pPr>
        <w:ind w:left="2160" w:hanging="180"/>
      </w:pPr>
    </w:lvl>
    <w:lvl w:ilvl="3" w:tplc="698A4678">
      <w:start w:val="1"/>
      <w:numFmt w:val="decimal"/>
      <w:lvlText w:val="%4."/>
      <w:lvlJc w:val="left"/>
      <w:pPr>
        <w:ind w:left="2880" w:hanging="360"/>
      </w:pPr>
    </w:lvl>
    <w:lvl w:ilvl="4" w:tplc="B5A278DE">
      <w:start w:val="1"/>
      <w:numFmt w:val="lowerLetter"/>
      <w:lvlText w:val="%5."/>
      <w:lvlJc w:val="left"/>
      <w:pPr>
        <w:ind w:left="3600" w:hanging="360"/>
      </w:pPr>
    </w:lvl>
    <w:lvl w:ilvl="5" w:tplc="77D49E52">
      <w:start w:val="1"/>
      <w:numFmt w:val="lowerRoman"/>
      <w:lvlText w:val="%6."/>
      <w:lvlJc w:val="right"/>
      <w:pPr>
        <w:ind w:left="4320" w:hanging="180"/>
      </w:pPr>
    </w:lvl>
    <w:lvl w:ilvl="6" w:tplc="1CD8EAD8">
      <w:start w:val="1"/>
      <w:numFmt w:val="decimal"/>
      <w:lvlText w:val="%7."/>
      <w:lvlJc w:val="left"/>
      <w:pPr>
        <w:ind w:left="5040" w:hanging="360"/>
      </w:pPr>
    </w:lvl>
    <w:lvl w:ilvl="7" w:tplc="EDB27214">
      <w:start w:val="1"/>
      <w:numFmt w:val="lowerLetter"/>
      <w:lvlText w:val="%8."/>
      <w:lvlJc w:val="left"/>
      <w:pPr>
        <w:ind w:left="5760" w:hanging="360"/>
      </w:pPr>
    </w:lvl>
    <w:lvl w:ilvl="8" w:tplc="C7C2F20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C1D3E"/>
    <w:multiLevelType w:val="multilevel"/>
    <w:tmpl w:val="827EB02E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hint="default" w:ascii="Calibri" w:hAnsi="Calibr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74595D86"/>
    <w:multiLevelType w:val="hybridMultilevel"/>
    <w:tmpl w:val="5EECE770"/>
    <w:lvl w:ilvl="0" w:tplc="69A4267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1ECF7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5E1D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822E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F26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2C2D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02A6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F283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44FF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5B7464E"/>
    <w:multiLevelType w:val="hybridMultilevel"/>
    <w:tmpl w:val="7F7E6D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60F07"/>
    <w:multiLevelType w:val="hybridMultilevel"/>
    <w:tmpl w:val="FFFFFFFF"/>
    <w:lvl w:ilvl="0" w:tplc="3E8AB764">
      <w:start w:val="1"/>
      <w:numFmt w:val="decimal"/>
      <w:lvlText w:val="%1."/>
      <w:lvlJc w:val="left"/>
      <w:pPr>
        <w:ind w:left="720" w:hanging="360"/>
      </w:pPr>
    </w:lvl>
    <w:lvl w:ilvl="1" w:tplc="EF74F712">
      <w:start w:val="1"/>
      <w:numFmt w:val="lowerLetter"/>
      <w:lvlText w:val="%2."/>
      <w:lvlJc w:val="left"/>
      <w:pPr>
        <w:ind w:left="1440" w:hanging="360"/>
      </w:pPr>
    </w:lvl>
    <w:lvl w:ilvl="2" w:tplc="301888C6">
      <w:start w:val="1"/>
      <w:numFmt w:val="lowerRoman"/>
      <w:lvlText w:val="%3."/>
      <w:lvlJc w:val="right"/>
      <w:pPr>
        <w:ind w:left="2160" w:hanging="180"/>
      </w:pPr>
    </w:lvl>
    <w:lvl w:ilvl="3" w:tplc="BD8AC636">
      <w:start w:val="1"/>
      <w:numFmt w:val="decimal"/>
      <w:lvlText w:val="%4."/>
      <w:lvlJc w:val="left"/>
      <w:pPr>
        <w:ind w:left="2880" w:hanging="360"/>
      </w:pPr>
    </w:lvl>
    <w:lvl w:ilvl="4" w:tplc="9148E71C">
      <w:start w:val="1"/>
      <w:numFmt w:val="lowerLetter"/>
      <w:lvlText w:val="%5."/>
      <w:lvlJc w:val="left"/>
      <w:pPr>
        <w:ind w:left="3600" w:hanging="360"/>
      </w:pPr>
    </w:lvl>
    <w:lvl w:ilvl="5" w:tplc="CCEACD0E">
      <w:start w:val="1"/>
      <w:numFmt w:val="lowerRoman"/>
      <w:lvlText w:val="%6."/>
      <w:lvlJc w:val="right"/>
      <w:pPr>
        <w:ind w:left="4320" w:hanging="180"/>
      </w:pPr>
    </w:lvl>
    <w:lvl w:ilvl="6" w:tplc="438CB728">
      <w:start w:val="1"/>
      <w:numFmt w:val="decimal"/>
      <w:lvlText w:val="%7."/>
      <w:lvlJc w:val="left"/>
      <w:pPr>
        <w:ind w:left="5040" w:hanging="360"/>
      </w:pPr>
    </w:lvl>
    <w:lvl w:ilvl="7" w:tplc="32D20C18">
      <w:start w:val="1"/>
      <w:numFmt w:val="lowerLetter"/>
      <w:lvlText w:val="%8."/>
      <w:lvlJc w:val="left"/>
      <w:pPr>
        <w:ind w:left="5760" w:hanging="360"/>
      </w:pPr>
    </w:lvl>
    <w:lvl w:ilvl="8" w:tplc="70BC57A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A5C50"/>
    <w:multiLevelType w:val="hybridMultilevel"/>
    <w:tmpl w:val="816C7C64"/>
    <w:lvl w:ilvl="0" w:tplc="86A84A0A">
      <w:start w:val="1"/>
      <w:numFmt w:val="decimal"/>
      <w:lvlText w:val="%1."/>
      <w:lvlJc w:val="left"/>
      <w:pPr>
        <w:ind w:left="720" w:hanging="360"/>
      </w:pPr>
    </w:lvl>
    <w:lvl w:ilvl="1" w:tplc="F814CD86">
      <w:start w:val="1"/>
      <w:numFmt w:val="lowerLetter"/>
      <w:lvlText w:val="%2."/>
      <w:lvlJc w:val="left"/>
      <w:pPr>
        <w:ind w:left="1440" w:hanging="360"/>
      </w:pPr>
    </w:lvl>
    <w:lvl w:ilvl="2" w:tplc="241C96AE">
      <w:start w:val="1"/>
      <w:numFmt w:val="lowerRoman"/>
      <w:lvlText w:val="%3."/>
      <w:lvlJc w:val="right"/>
      <w:pPr>
        <w:ind w:left="2160" w:hanging="180"/>
      </w:pPr>
    </w:lvl>
    <w:lvl w:ilvl="3" w:tplc="3A1E03B0">
      <w:start w:val="1"/>
      <w:numFmt w:val="decimal"/>
      <w:lvlText w:val="%4."/>
      <w:lvlJc w:val="left"/>
      <w:pPr>
        <w:ind w:left="2880" w:hanging="360"/>
      </w:pPr>
    </w:lvl>
    <w:lvl w:ilvl="4" w:tplc="D31ED6B6">
      <w:start w:val="1"/>
      <w:numFmt w:val="lowerLetter"/>
      <w:lvlText w:val="%5."/>
      <w:lvlJc w:val="left"/>
      <w:pPr>
        <w:ind w:left="3600" w:hanging="360"/>
      </w:pPr>
    </w:lvl>
    <w:lvl w:ilvl="5" w:tplc="7B84054E">
      <w:start w:val="1"/>
      <w:numFmt w:val="lowerRoman"/>
      <w:lvlText w:val="%6."/>
      <w:lvlJc w:val="right"/>
      <w:pPr>
        <w:ind w:left="4320" w:hanging="180"/>
      </w:pPr>
    </w:lvl>
    <w:lvl w:ilvl="6" w:tplc="E80CCB0C">
      <w:start w:val="1"/>
      <w:numFmt w:val="decimal"/>
      <w:lvlText w:val="%7."/>
      <w:lvlJc w:val="left"/>
      <w:pPr>
        <w:ind w:left="5040" w:hanging="360"/>
      </w:pPr>
    </w:lvl>
    <w:lvl w:ilvl="7" w:tplc="1DB4C96C">
      <w:start w:val="1"/>
      <w:numFmt w:val="lowerLetter"/>
      <w:lvlText w:val="%8."/>
      <w:lvlJc w:val="left"/>
      <w:pPr>
        <w:ind w:left="5760" w:hanging="360"/>
      </w:pPr>
    </w:lvl>
    <w:lvl w:ilvl="8" w:tplc="D62285B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80410"/>
    <w:multiLevelType w:val="hybridMultilevel"/>
    <w:tmpl w:val="F67A2890"/>
    <w:lvl w:ilvl="0" w:tplc="A4EEB460">
      <w:start w:val="1"/>
      <w:numFmt w:val="decimal"/>
      <w:lvlText w:val="%1."/>
      <w:lvlJc w:val="left"/>
      <w:pPr>
        <w:ind w:left="720" w:hanging="360"/>
      </w:pPr>
    </w:lvl>
    <w:lvl w:ilvl="1" w:tplc="33D014BE">
      <w:start w:val="1"/>
      <w:numFmt w:val="lowerLetter"/>
      <w:lvlText w:val="%2."/>
      <w:lvlJc w:val="left"/>
      <w:pPr>
        <w:ind w:left="1440" w:hanging="360"/>
      </w:pPr>
    </w:lvl>
    <w:lvl w:ilvl="2" w:tplc="FB92A4AC">
      <w:start w:val="1"/>
      <w:numFmt w:val="lowerRoman"/>
      <w:lvlText w:val="%3."/>
      <w:lvlJc w:val="right"/>
      <w:pPr>
        <w:ind w:left="2160" w:hanging="180"/>
      </w:pPr>
    </w:lvl>
    <w:lvl w:ilvl="3" w:tplc="C52839AA">
      <w:start w:val="1"/>
      <w:numFmt w:val="decimal"/>
      <w:lvlText w:val="%4."/>
      <w:lvlJc w:val="left"/>
      <w:pPr>
        <w:ind w:left="2880" w:hanging="360"/>
      </w:pPr>
    </w:lvl>
    <w:lvl w:ilvl="4" w:tplc="7A5A4004">
      <w:start w:val="1"/>
      <w:numFmt w:val="lowerLetter"/>
      <w:lvlText w:val="%5."/>
      <w:lvlJc w:val="left"/>
      <w:pPr>
        <w:ind w:left="3600" w:hanging="360"/>
      </w:pPr>
    </w:lvl>
    <w:lvl w:ilvl="5" w:tplc="27EAB6CA">
      <w:start w:val="1"/>
      <w:numFmt w:val="lowerRoman"/>
      <w:lvlText w:val="%6."/>
      <w:lvlJc w:val="right"/>
      <w:pPr>
        <w:ind w:left="4320" w:hanging="180"/>
      </w:pPr>
    </w:lvl>
    <w:lvl w:ilvl="6" w:tplc="05FE4342">
      <w:start w:val="1"/>
      <w:numFmt w:val="decimal"/>
      <w:lvlText w:val="%7."/>
      <w:lvlJc w:val="left"/>
      <w:pPr>
        <w:ind w:left="5040" w:hanging="360"/>
      </w:pPr>
    </w:lvl>
    <w:lvl w:ilvl="7" w:tplc="BFD60E9C">
      <w:start w:val="1"/>
      <w:numFmt w:val="lowerLetter"/>
      <w:lvlText w:val="%8."/>
      <w:lvlJc w:val="left"/>
      <w:pPr>
        <w:ind w:left="5760" w:hanging="360"/>
      </w:pPr>
    </w:lvl>
    <w:lvl w:ilvl="8" w:tplc="BC161F4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369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E68C482">
      <w:start w:val="1"/>
      <w:numFmt w:val="lowerLetter"/>
      <w:lvlText w:val="%2."/>
      <w:lvlJc w:val="left"/>
      <w:pPr>
        <w:ind w:left="1440" w:hanging="360"/>
      </w:pPr>
    </w:lvl>
    <w:lvl w:ilvl="2" w:tplc="3A80A52A">
      <w:start w:val="1"/>
      <w:numFmt w:val="lowerRoman"/>
      <w:lvlText w:val="%3."/>
      <w:lvlJc w:val="right"/>
      <w:pPr>
        <w:ind w:left="2160" w:hanging="180"/>
      </w:pPr>
    </w:lvl>
    <w:lvl w:ilvl="3" w:tplc="AD005AC8">
      <w:start w:val="1"/>
      <w:numFmt w:val="decimal"/>
      <w:lvlText w:val="%4."/>
      <w:lvlJc w:val="left"/>
      <w:pPr>
        <w:ind w:left="2880" w:hanging="360"/>
      </w:pPr>
    </w:lvl>
    <w:lvl w:ilvl="4" w:tplc="478412AC">
      <w:start w:val="1"/>
      <w:numFmt w:val="lowerLetter"/>
      <w:lvlText w:val="%5."/>
      <w:lvlJc w:val="left"/>
      <w:pPr>
        <w:ind w:left="3600" w:hanging="360"/>
      </w:pPr>
    </w:lvl>
    <w:lvl w:ilvl="5" w:tplc="A85E9B22">
      <w:start w:val="1"/>
      <w:numFmt w:val="lowerRoman"/>
      <w:lvlText w:val="%6."/>
      <w:lvlJc w:val="right"/>
      <w:pPr>
        <w:ind w:left="4320" w:hanging="180"/>
      </w:pPr>
    </w:lvl>
    <w:lvl w:ilvl="6" w:tplc="EF1CBD54">
      <w:start w:val="1"/>
      <w:numFmt w:val="decimal"/>
      <w:lvlText w:val="%7."/>
      <w:lvlJc w:val="left"/>
      <w:pPr>
        <w:ind w:left="5040" w:hanging="360"/>
      </w:pPr>
    </w:lvl>
    <w:lvl w:ilvl="7" w:tplc="EF22B034">
      <w:start w:val="1"/>
      <w:numFmt w:val="lowerLetter"/>
      <w:lvlText w:val="%8."/>
      <w:lvlJc w:val="left"/>
      <w:pPr>
        <w:ind w:left="5760" w:hanging="360"/>
      </w:pPr>
    </w:lvl>
    <w:lvl w:ilvl="8" w:tplc="2C18194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4081D"/>
    <w:multiLevelType w:val="hybridMultilevel"/>
    <w:tmpl w:val="FFFFFFFF"/>
    <w:lvl w:ilvl="0" w:tplc="C27A57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318F2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6C5C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FE13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1EAC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422A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28EC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2A73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FC11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26"/>
  </w:num>
  <w:num w:numId="3">
    <w:abstractNumId w:val="11"/>
  </w:num>
  <w:num w:numId="4">
    <w:abstractNumId w:val="35"/>
  </w:num>
  <w:num w:numId="5">
    <w:abstractNumId w:val="16"/>
  </w:num>
  <w:num w:numId="6">
    <w:abstractNumId w:val="40"/>
  </w:num>
  <w:num w:numId="7">
    <w:abstractNumId w:val="5"/>
  </w:num>
  <w:num w:numId="8">
    <w:abstractNumId w:val="14"/>
  </w:num>
  <w:num w:numId="9">
    <w:abstractNumId w:val="30"/>
  </w:num>
  <w:num w:numId="10">
    <w:abstractNumId w:val="25"/>
  </w:num>
  <w:num w:numId="11">
    <w:abstractNumId w:val="20"/>
  </w:num>
  <w:num w:numId="12">
    <w:abstractNumId w:val="1"/>
  </w:num>
  <w:num w:numId="13">
    <w:abstractNumId w:val="18"/>
  </w:num>
  <w:num w:numId="14">
    <w:abstractNumId w:val="39"/>
  </w:num>
  <w:num w:numId="15">
    <w:abstractNumId w:val="19"/>
  </w:num>
  <w:num w:numId="16">
    <w:abstractNumId w:val="7"/>
  </w:num>
  <w:num w:numId="17">
    <w:abstractNumId w:val="34"/>
  </w:num>
  <w:num w:numId="18">
    <w:abstractNumId w:val="3"/>
  </w:num>
  <w:num w:numId="19">
    <w:abstractNumId w:val="32"/>
  </w:num>
  <w:num w:numId="20">
    <w:abstractNumId w:val="17"/>
  </w:num>
  <w:num w:numId="21">
    <w:abstractNumId w:val="13"/>
  </w:num>
  <w:num w:numId="22">
    <w:abstractNumId w:val="36"/>
  </w:num>
  <w:num w:numId="23">
    <w:abstractNumId w:val="44"/>
  </w:num>
  <w:num w:numId="24">
    <w:abstractNumId w:val="47"/>
  </w:num>
  <w:num w:numId="25">
    <w:abstractNumId w:val="21"/>
  </w:num>
  <w:num w:numId="26">
    <w:abstractNumId w:val="29"/>
  </w:num>
  <w:num w:numId="27">
    <w:abstractNumId w:val="10"/>
  </w:num>
  <w:num w:numId="28">
    <w:abstractNumId w:val="22"/>
  </w:num>
  <w:num w:numId="29">
    <w:abstractNumId w:val="28"/>
  </w:num>
  <w:num w:numId="30">
    <w:abstractNumId w:val="12"/>
  </w:num>
  <w:num w:numId="31">
    <w:abstractNumId w:val="48"/>
  </w:num>
  <w:num w:numId="32">
    <w:abstractNumId w:val="15"/>
  </w:num>
  <w:num w:numId="33">
    <w:abstractNumId w:val="27"/>
  </w:num>
  <w:num w:numId="34">
    <w:abstractNumId w:val="24"/>
  </w:num>
  <w:num w:numId="35">
    <w:abstractNumId w:val="42"/>
  </w:num>
  <w:num w:numId="36">
    <w:abstractNumId w:val="38"/>
  </w:num>
  <w:num w:numId="37">
    <w:abstractNumId w:val="37"/>
  </w:num>
  <w:num w:numId="38">
    <w:abstractNumId w:val="23"/>
  </w:num>
  <w:num w:numId="39">
    <w:abstractNumId w:val="45"/>
  </w:num>
  <w:num w:numId="40">
    <w:abstractNumId w:val="6"/>
  </w:num>
  <w:num w:numId="41">
    <w:abstractNumId w:val="46"/>
  </w:num>
  <w:num w:numId="42">
    <w:abstractNumId w:val="2"/>
  </w:num>
  <w:num w:numId="43">
    <w:abstractNumId w:val="0"/>
  </w:num>
  <w:num w:numId="44">
    <w:abstractNumId w:val="43"/>
  </w:num>
  <w:num w:numId="45">
    <w:abstractNumId w:val="4"/>
  </w:num>
  <w:num w:numId="46">
    <w:abstractNumId w:val="41"/>
  </w:num>
  <w:num w:numId="47">
    <w:abstractNumId w:val="8"/>
  </w:num>
  <w:num w:numId="48">
    <w:abstractNumId w:val="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s-ES" w:vendorID="64" w:dllVersion="131078" w:nlCheck="1" w:checkStyle="0" w:appName="MSWord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4DC1C3"/>
    <w:rsid w:val="000585E9"/>
    <w:rsid w:val="00122B66"/>
    <w:rsid w:val="00176DE7"/>
    <w:rsid w:val="00220882"/>
    <w:rsid w:val="002A3A88"/>
    <w:rsid w:val="002D3186"/>
    <w:rsid w:val="002DA99D"/>
    <w:rsid w:val="002FB1D3"/>
    <w:rsid w:val="00305C50"/>
    <w:rsid w:val="003214AD"/>
    <w:rsid w:val="00322B83"/>
    <w:rsid w:val="00393453"/>
    <w:rsid w:val="003BEDA4"/>
    <w:rsid w:val="003F5A62"/>
    <w:rsid w:val="00465F63"/>
    <w:rsid w:val="004ABDA7"/>
    <w:rsid w:val="0050969C"/>
    <w:rsid w:val="00531897"/>
    <w:rsid w:val="00541C09"/>
    <w:rsid w:val="00559A05"/>
    <w:rsid w:val="005813D9"/>
    <w:rsid w:val="005A7355"/>
    <w:rsid w:val="00656F35"/>
    <w:rsid w:val="00681855"/>
    <w:rsid w:val="006A29CD"/>
    <w:rsid w:val="006BA8C5"/>
    <w:rsid w:val="0075B519"/>
    <w:rsid w:val="0079EC4A"/>
    <w:rsid w:val="007D3C82"/>
    <w:rsid w:val="00872C4D"/>
    <w:rsid w:val="008F4F9E"/>
    <w:rsid w:val="008F59F1"/>
    <w:rsid w:val="008FD599"/>
    <w:rsid w:val="009338C8"/>
    <w:rsid w:val="00960780"/>
    <w:rsid w:val="009A2FF0"/>
    <w:rsid w:val="009A4189"/>
    <w:rsid w:val="009EA654"/>
    <w:rsid w:val="00A01C82"/>
    <w:rsid w:val="00AD1415"/>
    <w:rsid w:val="00AE6F5F"/>
    <w:rsid w:val="00B817C2"/>
    <w:rsid w:val="00B84DCF"/>
    <w:rsid w:val="00BD5009"/>
    <w:rsid w:val="00C158A7"/>
    <w:rsid w:val="00C812A8"/>
    <w:rsid w:val="00CE01F9"/>
    <w:rsid w:val="00D01E14"/>
    <w:rsid w:val="00D215C8"/>
    <w:rsid w:val="00D85AEE"/>
    <w:rsid w:val="00D94162"/>
    <w:rsid w:val="00DA0013"/>
    <w:rsid w:val="00E31340"/>
    <w:rsid w:val="00E63AA4"/>
    <w:rsid w:val="00EC6318"/>
    <w:rsid w:val="00F1367F"/>
    <w:rsid w:val="00FA1E68"/>
    <w:rsid w:val="00FF0EBF"/>
    <w:rsid w:val="010FAEF7"/>
    <w:rsid w:val="011462F2"/>
    <w:rsid w:val="01175E9A"/>
    <w:rsid w:val="016B4B65"/>
    <w:rsid w:val="0170F7DD"/>
    <w:rsid w:val="01724345"/>
    <w:rsid w:val="0172D2D4"/>
    <w:rsid w:val="01ABBD47"/>
    <w:rsid w:val="01BAD43D"/>
    <w:rsid w:val="01C81B58"/>
    <w:rsid w:val="01D4699E"/>
    <w:rsid w:val="01DD6D10"/>
    <w:rsid w:val="01FF8D3C"/>
    <w:rsid w:val="02040648"/>
    <w:rsid w:val="020EBB36"/>
    <w:rsid w:val="02223E39"/>
    <w:rsid w:val="0227A8CB"/>
    <w:rsid w:val="02280D20"/>
    <w:rsid w:val="0240C68F"/>
    <w:rsid w:val="0240E18A"/>
    <w:rsid w:val="02519304"/>
    <w:rsid w:val="02663D3E"/>
    <w:rsid w:val="02672588"/>
    <w:rsid w:val="027B7D28"/>
    <w:rsid w:val="02862987"/>
    <w:rsid w:val="028A82DB"/>
    <w:rsid w:val="028ADD60"/>
    <w:rsid w:val="028C1378"/>
    <w:rsid w:val="02DF0375"/>
    <w:rsid w:val="02EDC72F"/>
    <w:rsid w:val="02F24663"/>
    <w:rsid w:val="030F5A98"/>
    <w:rsid w:val="03115675"/>
    <w:rsid w:val="03120050"/>
    <w:rsid w:val="0313739F"/>
    <w:rsid w:val="031EE3B1"/>
    <w:rsid w:val="031F7F76"/>
    <w:rsid w:val="03221E80"/>
    <w:rsid w:val="032A4212"/>
    <w:rsid w:val="032E2F53"/>
    <w:rsid w:val="03378DDC"/>
    <w:rsid w:val="033CE069"/>
    <w:rsid w:val="035C1E9C"/>
    <w:rsid w:val="0367B2DC"/>
    <w:rsid w:val="03774BD0"/>
    <w:rsid w:val="037D96C6"/>
    <w:rsid w:val="03883925"/>
    <w:rsid w:val="038B4A11"/>
    <w:rsid w:val="038FE398"/>
    <w:rsid w:val="039A1676"/>
    <w:rsid w:val="03A5F29E"/>
    <w:rsid w:val="03ADCDD5"/>
    <w:rsid w:val="03C4F64F"/>
    <w:rsid w:val="03D8A119"/>
    <w:rsid w:val="03F66EF0"/>
    <w:rsid w:val="03FC81FE"/>
    <w:rsid w:val="040859B1"/>
    <w:rsid w:val="04085F07"/>
    <w:rsid w:val="0433791B"/>
    <w:rsid w:val="043D1582"/>
    <w:rsid w:val="04640CBC"/>
    <w:rsid w:val="047357D8"/>
    <w:rsid w:val="0480D975"/>
    <w:rsid w:val="04828AB7"/>
    <w:rsid w:val="04AAB944"/>
    <w:rsid w:val="04B9DECF"/>
    <w:rsid w:val="04D8F70C"/>
    <w:rsid w:val="04E3796C"/>
    <w:rsid w:val="04FEF213"/>
    <w:rsid w:val="0510F668"/>
    <w:rsid w:val="05160F69"/>
    <w:rsid w:val="0549E9B0"/>
    <w:rsid w:val="056F55EB"/>
    <w:rsid w:val="058376AD"/>
    <w:rsid w:val="05A70457"/>
    <w:rsid w:val="05B7F7D2"/>
    <w:rsid w:val="05C4D46B"/>
    <w:rsid w:val="05C6DA2C"/>
    <w:rsid w:val="05D42917"/>
    <w:rsid w:val="05EE8A3B"/>
    <w:rsid w:val="06020FA0"/>
    <w:rsid w:val="061CA9D6"/>
    <w:rsid w:val="0621CF1A"/>
    <w:rsid w:val="06270E1C"/>
    <w:rsid w:val="062E8E40"/>
    <w:rsid w:val="063EC4E3"/>
    <w:rsid w:val="065001B7"/>
    <w:rsid w:val="065036D7"/>
    <w:rsid w:val="06572E01"/>
    <w:rsid w:val="06A9AFDA"/>
    <w:rsid w:val="06CE62B4"/>
    <w:rsid w:val="06D80424"/>
    <w:rsid w:val="06E1B9DE"/>
    <w:rsid w:val="06F5AF5C"/>
    <w:rsid w:val="0726BA9F"/>
    <w:rsid w:val="0726C19C"/>
    <w:rsid w:val="073728B6"/>
    <w:rsid w:val="0739CC1C"/>
    <w:rsid w:val="073E6ED8"/>
    <w:rsid w:val="075A8C7D"/>
    <w:rsid w:val="07723CEF"/>
    <w:rsid w:val="0776BA53"/>
    <w:rsid w:val="07ACFF22"/>
    <w:rsid w:val="07AE1F4D"/>
    <w:rsid w:val="07B72FC9"/>
    <w:rsid w:val="07C5687D"/>
    <w:rsid w:val="07D3176D"/>
    <w:rsid w:val="07D6817C"/>
    <w:rsid w:val="0805E3C9"/>
    <w:rsid w:val="080815A0"/>
    <w:rsid w:val="08231DF5"/>
    <w:rsid w:val="083FA2BE"/>
    <w:rsid w:val="0842D403"/>
    <w:rsid w:val="08430E32"/>
    <w:rsid w:val="0846C70C"/>
    <w:rsid w:val="0862F8C3"/>
    <w:rsid w:val="086D882A"/>
    <w:rsid w:val="086F44BE"/>
    <w:rsid w:val="08778D73"/>
    <w:rsid w:val="088139E5"/>
    <w:rsid w:val="08835E7F"/>
    <w:rsid w:val="0885A119"/>
    <w:rsid w:val="08B455D1"/>
    <w:rsid w:val="08B845FF"/>
    <w:rsid w:val="08C8FBB2"/>
    <w:rsid w:val="08E6B38C"/>
    <w:rsid w:val="08ED6E9C"/>
    <w:rsid w:val="08EFDA88"/>
    <w:rsid w:val="0926B59E"/>
    <w:rsid w:val="092B5A38"/>
    <w:rsid w:val="094AD9EF"/>
    <w:rsid w:val="0950DA87"/>
    <w:rsid w:val="095E7F34"/>
    <w:rsid w:val="09721555"/>
    <w:rsid w:val="0999B582"/>
    <w:rsid w:val="09A1020A"/>
    <w:rsid w:val="09A8C411"/>
    <w:rsid w:val="09B3D88E"/>
    <w:rsid w:val="09B81DFA"/>
    <w:rsid w:val="09BDA306"/>
    <w:rsid w:val="09E296B8"/>
    <w:rsid w:val="09E607D2"/>
    <w:rsid w:val="09ED8752"/>
    <w:rsid w:val="09FD0B15"/>
    <w:rsid w:val="0A063CCF"/>
    <w:rsid w:val="0A1844E9"/>
    <w:rsid w:val="0A35267F"/>
    <w:rsid w:val="0A399586"/>
    <w:rsid w:val="0A475069"/>
    <w:rsid w:val="0A5CB579"/>
    <w:rsid w:val="0A75DDD6"/>
    <w:rsid w:val="0A7AD77A"/>
    <w:rsid w:val="0A9F4C16"/>
    <w:rsid w:val="0A9FDA2F"/>
    <w:rsid w:val="0AA0A839"/>
    <w:rsid w:val="0AB165F9"/>
    <w:rsid w:val="0ABC5274"/>
    <w:rsid w:val="0ACAB3FA"/>
    <w:rsid w:val="0AD1617D"/>
    <w:rsid w:val="0AE39671"/>
    <w:rsid w:val="0AFC8B4A"/>
    <w:rsid w:val="0B14CDFB"/>
    <w:rsid w:val="0B2CA05B"/>
    <w:rsid w:val="0B2E9C7B"/>
    <w:rsid w:val="0B565D62"/>
    <w:rsid w:val="0B582741"/>
    <w:rsid w:val="0B6EA07B"/>
    <w:rsid w:val="0B7DF119"/>
    <w:rsid w:val="0B8AB879"/>
    <w:rsid w:val="0B98DB76"/>
    <w:rsid w:val="0B9F8715"/>
    <w:rsid w:val="0B9F9F7A"/>
    <w:rsid w:val="0BAE1255"/>
    <w:rsid w:val="0BB203D3"/>
    <w:rsid w:val="0BC6912A"/>
    <w:rsid w:val="0BCC70AA"/>
    <w:rsid w:val="0BCE7753"/>
    <w:rsid w:val="0BD13595"/>
    <w:rsid w:val="0BDCB98C"/>
    <w:rsid w:val="0BE63D03"/>
    <w:rsid w:val="0BEA657E"/>
    <w:rsid w:val="0BFF9AE3"/>
    <w:rsid w:val="0C05577B"/>
    <w:rsid w:val="0C15E9F4"/>
    <w:rsid w:val="0C17EF9D"/>
    <w:rsid w:val="0C25CC3F"/>
    <w:rsid w:val="0C557636"/>
    <w:rsid w:val="0C5822D5"/>
    <w:rsid w:val="0C6D2B40"/>
    <w:rsid w:val="0C6D31DE"/>
    <w:rsid w:val="0C7956AD"/>
    <w:rsid w:val="0C7CE1F7"/>
    <w:rsid w:val="0C985BAB"/>
    <w:rsid w:val="0C9BEAD4"/>
    <w:rsid w:val="0C9E018D"/>
    <w:rsid w:val="0CAC9D9A"/>
    <w:rsid w:val="0CBE57BF"/>
    <w:rsid w:val="0CC6F7B7"/>
    <w:rsid w:val="0CD0BDF6"/>
    <w:rsid w:val="0CE05E18"/>
    <w:rsid w:val="0CE8C2E4"/>
    <w:rsid w:val="0CF663EA"/>
    <w:rsid w:val="0D08B37E"/>
    <w:rsid w:val="0D22559D"/>
    <w:rsid w:val="0D3D5F69"/>
    <w:rsid w:val="0D41A8EF"/>
    <w:rsid w:val="0D487231"/>
    <w:rsid w:val="0D4CA005"/>
    <w:rsid w:val="0D5026F5"/>
    <w:rsid w:val="0D6A6ECE"/>
    <w:rsid w:val="0D778735"/>
    <w:rsid w:val="0D7A3D58"/>
    <w:rsid w:val="0D8CEB9C"/>
    <w:rsid w:val="0DA7C500"/>
    <w:rsid w:val="0DA7CB62"/>
    <w:rsid w:val="0DD43D6E"/>
    <w:rsid w:val="0DDE4194"/>
    <w:rsid w:val="0DDF165F"/>
    <w:rsid w:val="0DE6C875"/>
    <w:rsid w:val="0DE7F628"/>
    <w:rsid w:val="0DED803D"/>
    <w:rsid w:val="0DF1F90F"/>
    <w:rsid w:val="0DF9BFA6"/>
    <w:rsid w:val="0E0385CD"/>
    <w:rsid w:val="0E0D98EA"/>
    <w:rsid w:val="0E17185C"/>
    <w:rsid w:val="0E1F3E1D"/>
    <w:rsid w:val="0E39EB00"/>
    <w:rsid w:val="0E3E2D99"/>
    <w:rsid w:val="0E6D26A5"/>
    <w:rsid w:val="0E7C7690"/>
    <w:rsid w:val="0E7FD952"/>
    <w:rsid w:val="0E9C31F7"/>
    <w:rsid w:val="0EA1A337"/>
    <w:rsid w:val="0EB607DB"/>
    <w:rsid w:val="0EBD13F7"/>
    <w:rsid w:val="0EBE4E16"/>
    <w:rsid w:val="0EC321CF"/>
    <w:rsid w:val="0EC9503E"/>
    <w:rsid w:val="0ECCC484"/>
    <w:rsid w:val="0ED16573"/>
    <w:rsid w:val="0ED6F0E5"/>
    <w:rsid w:val="0ED707FD"/>
    <w:rsid w:val="0EDE8642"/>
    <w:rsid w:val="0EE65D9D"/>
    <w:rsid w:val="0F119612"/>
    <w:rsid w:val="0F169878"/>
    <w:rsid w:val="0F22573F"/>
    <w:rsid w:val="0F46E909"/>
    <w:rsid w:val="0F47CCC4"/>
    <w:rsid w:val="0F4813D4"/>
    <w:rsid w:val="0F5ADA73"/>
    <w:rsid w:val="0F5D3DEE"/>
    <w:rsid w:val="0F6124BC"/>
    <w:rsid w:val="0F9CDB64"/>
    <w:rsid w:val="0FC2F32B"/>
    <w:rsid w:val="0FC5F1D7"/>
    <w:rsid w:val="0FEE17B9"/>
    <w:rsid w:val="0FF44C3B"/>
    <w:rsid w:val="0FF5F881"/>
    <w:rsid w:val="0FF90096"/>
    <w:rsid w:val="101C0175"/>
    <w:rsid w:val="10299026"/>
    <w:rsid w:val="104DC633"/>
    <w:rsid w:val="1061EF06"/>
    <w:rsid w:val="1065209F"/>
    <w:rsid w:val="106CAA95"/>
    <w:rsid w:val="106FCAA1"/>
    <w:rsid w:val="10754807"/>
    <w:rsid w:val="107C7732"/>
    <w:rsid w:val="10DAFB13"/>
    <w:rsid w:val="10DCF318"/>
    <w:rsid w:val="10F2EC65"/>
    <w:rsid w:val="1105E27A"/>
    <w:rsid w:val="11077F20"/>
    <w:rsid w:val="111EC944"/>
    <w:rsid w:val="11332FA9"/>
    <w:rsid w:val="11343BBB"/>
    <w:rsid w:val="1142149D"/>
    <w:rsid w:val="11627740"/>
    <w:rsid w:val="11718A83"/>
    <w:rsid w:val="11718BC2"/>
    <w:rsid w:val="11850C33"/>
    <w:rsid w:val="118D2759"/>
    <w:rsid w:val="1194856C"/>
    <w:rsid w:val="11A2B0C7"/>
    <w:rsid w:val="11B1879C"/>
    <w:rsid w:val="11B75EF6"/>
    <w:rsid w:val="11C069C3"/>
    <w:rsid w:val="11DCB944"/>
    <w:rsid w:val="11DCEF96"/>
    <w:rsid w:val="11DE3F22"/>
    <w:rsid w:val="11F3054E"/>
    <w:rsid w:val="120F1B7A"/>
    <w:rsid w:val="121157D1"/>
    <w:rsid w:val="12186622"/>
    <w:rsid w:val="122C2579"/>
    <w:rsid w:val="122F26F7"/>
    <w:rsid w:val="1234B096"/>
    <w:rsid w:val="1242F7AC"/>
    <w:rsid w:val="124EA241"/>
    <w:rsid w:val="1252BB39"/>
    <w:rsid w:val="126B551F"/>
    <w:rsid w:val="127B411F"/>
    <w:rsid w:val="128189FB"/>
    <w:rsid w:val="12926A40"/>
    <w:rsid w:val="12A31429"/>
    <w:rsid w:val="12AC2BF9"/>
    <w:rsid w:val="12B6BB64"/>
    <w:rsid w:val="12EBEDF5"/>
    <w:rsid w:val="12FE61A4"/>
    <w:rsid w:val="1305F6A2"/>
    <w:rsid w:val="130805C9"/>
    <w:rsid w:val="130A5525"/>
    <w:rsid w:val="130D5C23"/>
    <w:rsid w:val="132994A1"/>
    <w:rsid w:val="132BF066"/>
    <w:rsid w:val="1335077B"/>
    <w:rsid w:val="133E90A6"/>
    <w:rsid w:val="134BB25D"/>
    <w:rsid w:val="13576ED1"/>
    <w:rsid w:val="1359E2A7"/>
    <w:rsid w:val="135C89F3"/>
    <w:rsid w:val="136D1726"/>
    <w:rsid w:val="136EF2BF"/>
    <w:rsid w:val="137BBE06"/>
    <w:rsid w:val="138E9046"/>
    <w:rsid w:val="1394C461"/>
    <w:rsid w:val="1395BCB3"/>
    <w:rsid w:val="13D03655"/>
    <w:rsid w:val="13D47095"/>
    <w:rsid w:val="13D5AC5F"/>
    <w:rsid w:val="1403DA51"/>
    <w:rsid w:val="14065124"/>
    <w:rsid w:val="142A03DA"/>
    <w:rsid w:val="142C54D7"/>
    <w:rsid w:val="14470D68"/>
    <w:rsid w:val="144F37B8"/>
    <w:rsid w:val="146AD06B"/>
    <w:rsid w:val="149681EF"/>
    <w:rsid w:val="149F70F8"/>
    <w:rsid w:val="149FB413"/>
    <w:rsid w:val="14A78EF4"/>
    <w:rsid w:val="14C56502"/>
    <w:rsid w:val="14C8AAA3"/>
    <w:rsid w:val="14CABEAE"/>
    <w:rsid w:val="14D061D1"/>
    <w:rsid w:val="14D708DB"/>
    <w:rsid w:val="14D792D9"/>
    <w:rsid w:val="14F6F8EF"/>
    <w:rsid w:val="1504A50D"/>
    <w:rsid w:val="151112B7"/>
    <w:rsid w:val="15274411"/>
    <w:rsid w:val="153554F9"/>
    <w:rsid w:val="153FBDBC"/>
    <w:rsid w:val="156436E0"/>
    <w:rsid w:val="1566C1F4"/>
    <w:rsid w:val="1570D833"/>
    <w:rsid w:val="15722F4D"/>
    <w:rsid w:val="158C8727"/>
    <w:rsid w:val="1597E855"/>
    <w:rsid w:val="15A253FD"/>
    <w:rsid w:val="15A3FFC4"/>
    <w:rsid w:val="15AB7272"/>
    <w:rsid w:val="15AC9474"/>
    <w:rsid w:val="15B050A1"/>
    <w:rsid w:val="15C6F158"/>
    <w:rsid w:val="15E0426A"/>
    <w:rsid w:val="15E56081"/>
    <w:rsid w:val="15F23DD7"/>
    <w:rsid w:val="15FD4664"/>
    <w:rsid w:val="1600087E"/>
    <w:rsid w:val="160323EF"/>
    <w:rsid w:val="1605B30B"/>
    <w:rsid w:val="1608FE93"/>
    <w:rsid w:val="16225C17"/>
    <w:rsid w:val="162BA1E6"/>
    <w:rsid w:val="166F2A51"/>
    <w:rsid w:val="167A15D2"/>
    <w:rsid w:val="167C4479"/>
    <w:rsid w:val="16A18986"/>
    <w:rsid w:val="16AE11D3"/>
    <w:rsid w:val="16BD04A7"/>
    <w:rsid w:val="16DC04DA"/>
    <w:rsid w:val="16DCB93F"/>
    <w:rsid w:val="16E5D997"/>
    <w:rsid w:val="16EF827D"/>
    <w:rsid w:val="16F57844"/>
    <w:rsid w:val="17080E75"/>
    <w:rsid w:val="1709DB57"/>
    <w:rsid w:val="173E245E"/>
    <w:rsid w:val="174B9F16"/>
    <w:rsid w:val="174C2102"/>
    <w:rsid w:val="174C41CA"/>
    <w:rsid w:val="175FE2FA"/>
    <w:rsid w:val="17633D3D"/>
    <w:rsid w:val="17634158"/>
    <w:rsid w:val="178066E1"/>
    <w:rsid w:val="1782CEB8"/>
    <w:rsid w:val="179628CF"/>
    <w:rsid w:val="17BCFAD6"/>
    <w:rsid w:val="17E637D9"/>
    <w:rsid w:val="17E8CD85"/>
    <w:rsid w:val="180F53CE"/>
    <w:rsid w:val="1833427F"/>
    <w:rsid w:val="1841156B"/>
    <w:rsid w:val="18566950"/>
    <w:rsid w:val="188622D8"/>
    <w:rsid w:val="188E469A"/>
    <w:rsid w:val="18A1F38B"/>
    <w:rsid w:val="18B9E356"/>
    <w:rsid w:val="18BD75B7"/>
    <w:rsid w:val="18CA3E71"/>
    <w:rsid w:val="18E31334"/>
    <w:rsid w:val="18E6EA77"/>
    <w:rsid w:val="18E82940"/>
    <w:rsid w:val="18FE1A96"/>
    <w:rsid w:val="1901053B"/>
    <w:rsid w:val="19204E1F"/>
    <w:rsid w:val="193E418E"/>
    <w:rsid w:val="19444AE9"/>
    <w:rsid w:val="19495801"/>
    <w:rsid w:val="1950AD14"/>
    <w:rsid w:val="1958EB8A"/>
    <w:rsid w:val="195C8D99"/>
    <w:rsid w:val="198912A5"/>
    <w:rsid w:val="1997D7D2"/>
    <w:rsid w:val="19A5B8C3"/>
    <w:rsid w:val="19AE25CE"/>
    <w:rsid w:val="19B2DAFB"/>
    <w:rsid w:val="19BAE576"/>
    <w:rsid w:val="19BBBE95"/>
    <w:rsid w:val="19D028AA"/>
    <w:rsid w:val="19D034F8"/>
    <w:rsid w:val="19D965DD"/>
    <w:rsid w:val="19F3D10B"/>
    <w:rsid w:val="19FC8839"/>
    <w:rsid w:val="1A091E76"/>
    <w:rsid w:val="1A62FAA3"/>
    <w:rsid w:val="1A66868C"/>
    <w:rsid w:val="1A69E5A5"/>
    <w:rsid w:val="1A6DE6B1"/>
    <w:rsid w:val="1A838A7A"/>
    <w:rsid w:val="1A9A9C01"/>
    <w:rsid w:val="1AAD4298"/>
    <w:rsid w:val="1AAFF438"/>
    <w:rsid w:val="1AC8AA0C"/>
    <w:rsid w:val="1AC9EF9A"/>
    <w:rsid w:val="1ACCABC4"/>
    <w:rsid w:val="1AE65AD0"/>
    <w:rsid w:val="1AF01E7C"/>
    <w:rsid w:val="1AF7F01E"/>
    <w:rsid w:val="1B08BDCA"/>
    <w:rsid w:val="1B090349"/>
    <w:rsid w:val="1B1EB1F6"/>
    <w:rsid w:val="1B2F18DD"/>
    <w:rsid w:val="1B3F4185"/>
    <w:rsid w:val="1B409122"/>
    <w:rsid w:val="1B557548"/>
    <w:rsid w:val="1B57DFB7"/>
    <w:rsid w:val="1B6710D0"/>
    <w:rsid w:val="1B73AB54"/>
    <w:rsid w:val="1B75E429"/>
    <w:rsid w:val="1B7AEC86"/>
    <w:rsid w:val="1B930025"/>
    <w:rsid w:val="1B93394E"/>
    <w:rsid w:val="1B972D46"/>
    <w:rsid w:val="1B986CED"/>
    <w:rsid w:val="1BAAED2E"/>
    <w:rsid w:val="1BB6ECC6"/>
    <w:rsid w:val="1BC84A02"/>
    <w:rsid w:val="1BD35291"/>
    <w:rsid w:val="1BE28DDD"/>
    <w:rsid w:val="1BEB7C9A"/>
    <w:rsid w:val="1BFD43B5"/>
    <w:rsid w:val="1BFFD724"/>
    <w:rsid w:val="1C02B88A"/>
    <w:rsid w:val="1C1805C8"/>
    <w:rsid w:val="1C1A2798"/>
    <w:rsid w:val="1C1FBB22"/>
    <w:rsid w:val="1C3AB71A"/>
    <w:rsid w:val="1C435FC0"/>
    <w:rsid w:val="1C50F437"/>
    <w:rsid w:val="1C7A3408"/>
    <w:rsid w:val="1C871632"/>
    <w:rsid w:val="1CA5583D"/>
    <w:rsid w:val="1CB21A0A"/>
    <w:rsid w:val="1CB25E15"/>
    <w:rsid w:val="1CB278C1"/>
    <w:rsid w:val="1CBADF07"/>
    <w:rsid w:val="1CC53325"/>
    <w:rsid w:val="1CCAEDE1"/>
    <w:rsid w:val="1CDD1BD9"/>
    <w:rsid w:val="1CDF21BF"/>
    <w:rsid w:val="1CFD0F3A"/>
    <w:rsid w:val="1D170C88"/>
    <w:rsid w:val="1D267ED7"/>
    <w:rsid w:val="1D364C2C"/>
    <w:rsid w:val="1D3896C1"/>
    <w:rsid w:val="1D4ACFA1"/>
    <w:rsid w:val="1D5DF03E"/>
    <w:rsid w:val="1D78BE4C"/>
    <w:rsid w:val="1D88891C"/>
    <w:rsid w:val="1DA1B81A"/>
    <w:rsid w:val="1DA84821"/>
    <w:rsid w:val="1DAA338A"/>
    <w:rsid w:val="1DB52BB2"/>
    <w:rsid w:val="1DB7201C"/>
    <w:rsid w:val="1DCC6EAC"/>
    <w:rsid w:val="1DEB3D6D"/>
    <w:rsid w:val="1E05AAB7"/>
    <w:rsid w:val="1E11B2B1"/>
    <w:rsid w:val="1E4983F5"/>
    <w:rsid w:val="1E4C5037"/>
    <w:rsid w:val="1E4F50B4"/>
    <w:rsid w:val="1E6A1704"/>
    <w:rsid w:val="1E6CF016"/>
    <w:rsid w:val="1E74760B"/>
    <w:rsid w:val="1E7C7F85"/>
    <w:rsid w:val="1E8133CF"/>
    <w:rsid w:val="1EA3BA36"/>
    <w:rsid w:val="1EB7AF9B"/>
    <w:rsid w:val="1EF8F3C2"/>
    <w:rsid w:val="1EFFD663"/>
    <w:rsid w:val="1F1173C4"/>
    <w:rsid w:val="1F1F2C91"/>
    <w:rsid w:val="1F234011"/>
    <w:rsid w:val="1F384C6C"/>
    <w:rsid w:val="1F3C86ED"/>
    <w:rsid w:val="1F3FE4BF"/>
    <w:rsid w:val="1F492A12"/>
    <w:rsid w:val="1F501977"/>
    <w:rsid w:val="1F52CF90"/>
    <w:rsid w:val="1F7FF450"/>
    <w:rsid w:val="1F873077"/>
    <w:rsid w:val="1FA16F58"/>
    <w:rsid w:val="1FB8BEC1"/>
    <w:rsid w:val="1FBDE591"/>
    <w:rsid w:val="1FCF3EFD"/>
    <w:rsid w:val="1FD0DF5A"/>
    <w:rsid w:val="1FEA97C1"/>
    <w:rsid w:val="2001C024"/>
    <w:rsid w:val="202565CF"/>
    <w:rsid w:val="202CF857"/>
    <w:rsid w:val="20341707"/>
    <w:rsid w:val="2046B370"/>
    <w:rsid w:val="2066E2DB"/>
    <w:rsid w:val="2069C6E7"/>
    <w:rsid w:val="208A5B06"/>
    <w:rsid w:val="2094FBD7"/>
    <w:rsid w:val="20CA4192"/>
    <w:rsid w:val="20D3FEE8"/>
    <w:rsid w:val="20DBB520"/>
    <w:rsid w:val="20E2B9F4"/>
    <w:rsid w:val="20F01223"/>
    <w:rsid w:val="2102710F"/>
    <w:rsid w:val="210C6813"/>
    <w:rsid w:val="21211FE0"/>
    <w:rsid w:val="2123E2B8"/>
    <w:rsid w:val="21259070"/>
    <w:rsid w:val="2139311E"/>
    <w:rsid w:val="213E314A"/>
    <w:rsid w:val="214FDF1F"/>
    <w:rsid w:val="214FE9D0"/>
    <w:rsid w:val="21507257"/>
    <w:rsid w:val="21541FBF"/>
    <w:rsid w:val="21560F96"/>
    <w:rsid w:val="215D0AF9"/>
    <w:rsid w:val="2168800F"/>
    <w:rsid w:val="216F2803"/>
    <w:rsid w:val="21A8A4E7"/>
    <w:rsid w:val="21ADBF6C"/>
    <w:rsid w:val="21AF91FF"/>
    <w:rsid w:val="21B24F2E"/>
    <w:rsid w:val="21B47101"/>
    <w:rsid w:val="21B8D491"/>
    <w:rsid w:val="21C2D8B7"/>
    <w:rsid w:val="21CFE768"/>
    <w:rsid w:val="21E33484"/>
    <w:rsid w:val="21EF3B70"/>
    <w:rsid w:val="21FFD129"/>
    <w:rsid w:val="2233381B"/>
    <w:rsid w:val="2239912E"/>
    <w:rsid w:val="22597962"/>
    <w:rsid w:val="227AEE49"/>
    <w:rsid w:val="228ED3A9"/>
    <w:rsid w:val="22A45776"/>
    <w:rsid w:val="22BA936D"/>
    <w:rsid w:val="22DD7259"/>
    <w:rsid w:val="22FF206B"/>
    <w:rsid w:val="23002F60"/>
    <w:rsid w:val="2303202B"/>
    <w:rsid w:val="231C4F31"/>
    <w:rsid w:val="232EBB72"/>
    <w:rsid w:val="233368FF"/>
    <w:rsid w:val="233E9753"/>
    <w:rsid w:val="23580772"/>
    <w:rsid w:val="235CA1F6"/>
    <w:rsid w:val="23696E3F"/>
    <w:rsid w:val="236DBFE4"/>
    <w:rsid w:val="2373DBB2"/>
    <w:rsid w:val="2385F3B9"/>
    <w:rsid w:val="239610E9"/>
    <w:rsid w:val="23A167A9"/>
    <w:rsid w:val="23AAF3DF"/>
    <w:rsid w:val="23BA1125"/>
    <w:rsid w:val="23C4DDB2"/>
    <w:rsid w:val="23CEE8BD"/>
    <w:rsid w:val="23D127B2"/>
    <w:rsid w:val="23D229F0"/>
    <w:rsid w:val="23D82452"/>
    <w:rsid w:val="23DD95CA"/>
    <w:rsid w:val="23FBE0E6"/>
    <w:rsid w:val="23FC95FD"/>
    <w:rsid w:val="24084E7E"/>
    <w:rsid w:val="240ED1BE"/>
    <w:rsid w:val="241D21B3"/>
    <w:rsid w:val="2421AEAB"/>
    <w:rsid w:val="2427D502"/>
    <w:rsid w:val="242ACD07"/>
    <w:rsid w:val="242DE08C"/>
    <w:rsid w:val="24327D0B"/>
    <w:rsid w:val="2433E5A3"/>
    <w:rsid w:val="2435B0B2"/>
    <w:rsid w:val="2436047A"/>
    <w:rsid w:val="245950B1"/>
    <w:rsid w:val="245FEA57"/>
    <w:rsid w:val="24892342"/>
    <w:rsid w:val="24925E3F"/>
    <w:rsid w:val="249B3780"/>
    <w:rsid w:val="24ADDA7B"/>
    <w:rsid w:val="24B181EB"/>
    <w:rsid w:val="24B84F93"/>
    <w:rsid w:val="24D63474"/>
    <w:rsid w:val="24D77A07"/>
    <w:rsid w:val="24EBC109"/>
    <w:rsid w:val="250479D4"/>
    <w:rsid w:val="250F804B"/>
    <w:rsid w:val="2528D470"/>
    <w:rsid w:val="25334CF0"/>
    <w:rsid w:val="25361079"/>
    <w:rsid w:val="253F1526"/>
    <w:rsid w:val="253F1643"/>
    <w:rsid w:val="255F7332"/>
    <w:rsid w:val="256CF813"/>
    <w:rsid w:val="25907273"/>
    <w:rsid w:val="2596951B"/>
    <w:rsid w:val="2599D37D"/>
    <w:rsid w:val="259AFB61"/>
    <w:rsid w:val="25BDC3B6"/>
    <w:rsid w:val="25C78738"/>
    <w:rsid w:val="25CB0FE9"/>
    <w:rsid w:val="25E38314"/>
    <w:rsid w:val="25E775C9"/>
    <w:rsid w:val="2606FFDB"/>
    <w:rsid w:val="2607EDF1"/>
    <w:rsid w:val="262277FA"/>
    <w:rsid w:val="262FA554"/>
    <w:rsid w:val="26737E3A"/>
    <w:rsid w:val="26765ADA"/>
    <w:rsid w:val="2686E707"/>
    <w:rsid w:val="2699973C"/>
    <w:rsid w:val="26BA6121"/>
    <w:rsid w:val="26CB0875"/>
    <w:rsid w:val="26CC4E94"/>
    <w:rsid w:val="26D06642"/>
    <w:rsid w:val="26E23F32"/>
    <w:rsid w:val="26E330CA"/>
    <w:rsid w:val="26E49D9A"/>
    <w:rsid w:val="26F1AE80"/>
    <w:rsid w:val="26F40F01"/>
    <w:rsid w:val="26F47339"/>
    <w:rsid w:val="271E8170"/>
    <w:rsid w:val="272C77FE"/>
    <w:rsid w:val="27525F51"/>
    <w:rsid w:val="27656B25"/>
    <w:rsid w:val="2775B71F"/>
    <w:rsid w:val="277CE888"/>
    <w:rsid w:val="27866405"/>
    <w:rsid w:val="278ECF19"/>
    <w:rsid w:val="2796FC33"/>
    <w:rsid w:val="279D866A"/>
    <w:rsid w:val="27A60CCB"/>
    <w:rsid w:val="27AF08FF"/>
    <w:rsid w:val="27B875D8"/>
    <w:rsid w:val="27CCCB5E"/>
    <w:rsid w:val="27CE4077"/>
    <w:rsid w:val="27D60D50"/>
    <w:rsid w:val="27F8E019"/>
    <w:rsid w:val="2809418C"/>
    <w:rsid w:val="2816B602"/>
    <w:rsid w:val="28213E00"/>
    <w:rsid w:val="282823A8"/>
    <w:rsid w:val="282BFA21"/>
    <w:rsid w:val="2847272F"/>
    <w:rsid w:val="285C87F1"/>
    <w:rsid w:val="2885F228"/>
    <w:rsid w:val="28941FCA"/>
    <w:rsid w:val="28978145"/>
    <w:rsid w:val="28D0AB5C"/>
    <w:rsid w:val="28DE88F6"/>
    <w:rsid w:val="28DFDED6"/>
    <w:rsid w:val="28E184AD"/>
    <w:rsid w:val="28E4ECD0"/>
    <w:rsid w:val="28EA8C52"/>
    <w:rsid w:val="29356C47"/>
    <w:rsid w:val="29386F99"/>
    <w:rsid w:val="293D79D5"/>
    <w:rsid w:val="29653B88"/>
    <w:rsid w:val="29681CDE"/>
    <w:rsid w:val="296E2F0E"/>
    <w:rsid w:val="29B49053"/>
    <w:rsid w:val="29BE87C9"/>
    <w:rsid w:val="29F1C963"/>
    <w:rsid w:val="29FB8B26"/>
    <w:rsid w:val="2A08EC31"/>
    <w:rsid w:val="2A112735"/>
    <w:rsid w:val="2A17FCC2"/>
    <w:rsid w:val="2A1BA0C2"/>
    <w:rsid w:val="2A516DAF"/>
    <w:rsid w:val="2A639002"/>
    <w:rsid w:val="2A9034A7"/>
    <w:rsid w:val="2A9AE885"/>
    <w:rsid w:val="2AA1BE8F"/>
    <w:rsid w:val="2AA2EB70"/>
    <w:rsid w:val="2AA5F781"/>
    <w:rsid w:val="2AB9EBAA"/>
    <w:rsid w:val="2AC5A552"/>
    <w:rsid w:val="2AE81E0C"/>
    <w:rsid w:val="2AEAACDD"/>
    <w:rsid w:val="2AF70DB9"/>
    <w:rsid w:val="2B000085"/>
    <w:rsid w:val="2B1E8A3E"/>
    <w:rsid w:val="2B2E6921"/>
    <w:rsid w:val="2B3360D4"/>
    <w:rsid w:val="2B4D7CDB"/>
    <w:rsid w:val="2B63454D"/>
    <w:rsid w:val="2B64C8DA"/>
    <w:rsid w:val="2B84EB49"/>
    <w:rsid w:val="2B92B272"/>
    <w:rsid w:val="2BA52E99"/>
    <w:rsid w:val="2BAC2DDC"/>
    <w:rsid w:val="2BB58CB6"/>
    <w:rsid w:val="2BB62B67"/>
    <w:rsid w:val="2BBCE3A1"/>
    <w:rsid w:val="2BF4DF66"/>
    <w:rsid w:val="2BF93291"/>
    <w:rsid w:val="2BFF05A4"/>
    <w:rsid w:val="2C15904B"/>
    <w:rsid w:val="2C2D5534"/>
    <w:rsid w:val="2C3A516D"/>
    <w:rsid w:val="2C4BC08A"/>
    <w:rsid w:val="2C5701A8"/>
    <w:rsid w:val="2C63D9A0"/>
    <w:rsid w:val="2C8F0A16"/>
    <w:rsid w:val="2C9A99CE"/>
    <w:rsid w:val="2CA58748"/>
    <w:rsid w:val="2CA622DB"/>
    <w:rsid w:val="2CAD4248"/>
    <w:rsid w:val="2CAED878"/>
    <w:rsid w:val="2CB67F42"/>
    <w:rsid w:val="2CC443F0"/>
    <w:rsid w:val="2CD79BDF"/>
    <w:rsid w:val="2CE3F513"/>
    <w:rsid w:val="2CE9167C"/>
    <w:rsid w:val="2D33737A"/>
    <w:rsid w:val="2D4DA4B8"/>
    <w:rsid w:val="2D6FA6B8"/>
    <w:rsid w:val="2D72A3B4"/>
    <w:rsid w:val="2D88DF19"/>
    <w:rsid w:val="2D8ECFFC"/>
    <w:rsid w:val="2DA1429C"/>
    <w:rsid w:val="2DA4C80C"/>
    <w:rsid w:val="2DB1767C"/>
    <w:rsid w:val="2DB640E5"/>
    <w:rsid w:val="2DBF7A4E"/>
    <w:rsid w:val="2DC4566A"/>
    <w:rsid w:val="2DC74530"/>
    <w:rsid w:val="2DCB7732"/>
    <w:rsid w:val="2DEAEB1B"/>
    <w:rsid w:val="2E11E9B8"/>
    <w:rsid w:val="2E16EDCD"/>
    <w:rsid w:val="2E29B76E"/>
    <w:rsid w:val="2E4E8EA2"/>
    <w:rsid w:val="2E757CB0"/>
    <w:rsid w:val="2E77751C"/>
    <w:rsid w:val="2E78B16B"/>
    <w:rsid w:val="2E89730C"/>
    <w:rsid w:val="2E932297"/>
    <w:rsid w:val="2EAAB13D"/>
    <w:rsid w:val="2EB3F9E7"/>
    <w:rsid w:val="2EB6F759"/>
    <w:rsid w:val="2EB81FEC"/>
    <w:rsid w:val="2EBE36D3"/>
    <w:rsid w:val="2ECA2460"/>
    <w:rsid w:val="2EE1352E"/>
    <w:rsid w:val="2EE1A821"/>
    <w:rsid w:val="2EE9E544"/>
    <w:rsid w:val="2EFC59C2"/>
    <w:rsid w:val="2F0237BD"/>
    <w:rsid w:val="2F1DFA86"/>
    <w:rsid w:val="2F3CBB91"/>
    <w:rsid w:val="2F7F6F1B"/>
    <w:rsid w:val="2F84C2CD"/>
    <w:rsid w:val="2F97AB76"/>
    <w:rsid w:val="2FB7B7F8"/>
    <w:rsid w:val="2FD29316"/>
    <w:rsid w:val="2FF67D7A"/>
    <w:rsid w:val="3003DA55"/>
    <w:rsid w:val="3014A0F0"/>
    <w:rsid w:val="30169C55"/>
    <w:rsid w:val="30477CA2"/>
    <w:rsid w:val="306C7682"/>
    <w:rsid w:val="30723BAF"/>
    <w:rsid w:val="30848389"/>
    <w:rsid w:val="30A4E1A3"/>
    <w:rsid w:val="30B8F573"/>
    <w:rsid w:val="30BCFE58"/>
    <w:rsid w:val="30E264C7"/>
    <w:rsid w:val="30FD4E6C"/>
    <w:rsid w:val="310DC290"/>
    <w:rsid w:val="311F20CB"/>
    <w:rsid w:val="315764B1"/>
    <w:rsid w:val="315FAB4F"/>
    <w:rsid w:val="316F935A"/>
    <w:rsid w:val="318271BB"/>
    <w:rsid w:val="31C837C7"/>
    <w:rsid w:val="31D4291A"/>
    <w:rsid w:val="31EE2F1B"/>
    <w:rsid w:val="31F7F48D"/>
    <w:rsid w:val="32026199"/>
    <w:rsid w:val="321BFDBD"/>
    <w:rsid w:val="321E16CD"/>
    <w:rsid w:val="32202D48"/>
    <w:rsid w:val="322E24CC"/>
    <w:rsid w:val="323CC297"/>
    <w:rsid w:val="32420044"/>
    <w:rsid w:val="32492239"/>
    <w:rsid w:val="32942505"/>
    <w:rsid w:val="32991E0A"/>
    <w:rsid w:val="32999688"/>
    <w:rsid w:val="329CDDDB"/>
    <w:rsid w:val="32BAF12C"/>
    <w:rsid w:val="32BE5C3E"/>
    <w:rsid w:val="32D9EA72"/>
    <w:rsid w:val="32DB13B6"/>
    <w:rsid w:val="32DE84F3"/>
    <w:rsid w:val="32E0A260"/>
    <w:rsid w:val="32EE1ADC"/>
    <w:rsid w:val="32F414C7"/>
    <w:rsid w:val="33123C13"/>
    <w:rsid w:val="3336EBDB"/>
    <w:rsid w:val="333CF1A3"/>
    <w:rsid w:val="33497493"/>
    <w:rsid w:val="3351011A"/>
    <w:rsid w:val="3358FD4D"/>
    <w:rsid w:val="336669AC"/>
    <w:rsid w:val="337F9209"/>
    <w:rsid w:val="338411E4"/>
    <w:rsid w:val="3388945E"/>
    <w:rsid w:val="338D2FA4"/>
    <w:rsid w:val="33AFA3AD"/>
    <w:rsid w:val="33B372E5"/>
    <w:rsid w:val="33CFD5A1"/>
    <w:rsid w:val="34007022"/>
    <w:rsid w:val="340778DE"/>
    <w:rsid w:val="34420BAE"/>
    <w:rsid w:val="344F358C"/>
    <w:rsid w:val="3456C18D"/>
    <w:rsid w:val="34584E66"/>
    <w:rsid w:val="3461D3E3"/>
    <w:rsid w:val="347ACD9E"/>
    <w:rsid w:val="34883AEF"/>
    <w:rsid w:val="348BD9F4"/>
    <w:rsid w:val="34A59BE2"/>
    <w:rsid w:val="34AEA8B2"/>
    <w:rsid w:val="34B41A67"/>
    <w:rsid w:val="34B49468"/>
    <w:rsid w:val="34BE57D5"/>
    <w:rsid w:val="34C384FB"/>
    <w:rsid w:val="34CDF6DF"/>
    <w:rsid w:val="34DCD836"/>
    <w:rsid w:val="34DE6E4A"/>
    <w:rsid w:val="34FBF3EA"/>
    <w:rsid w:val="35187145"/>
    <w:rsid w:val="35194A82"/>
    <w:rsid w:val="35233B6B"/>
    <w:rsid w:val="352524EC"/>
    <w:rsid w:val="3528F93F"/>
    <w:rsid w:val="355B8C43"/>
    <w:rsid w:val="355D4C30"/>
    <w:rsid w:val="355D7EF9"/>
    <w:rsid w:val="3562F026"/>
    <w:rsid w:val="3583A81B"/>
    <w:rsid w:val="3595F016"/>
    <w:rsid w:val="35980D07"/>
    <w:rsid w:val="359D7CA4"/>
    <w:rsid w:val="35BE91A9"/>
    <w:rsid w:val="35C690F6"/>
    <w:rsid w:val="35E47BE7"/>
    <w:rsid w:val="35E62807"/>
    <w:rsid w:val="360B8737"/>
    <w:rsid w:val="3618EF74"/>
    <w:rsid w:val="364A1A3E"/>
    <w:rsid w:val="36527FE1"/>
    <w:rsid w:val="3666E49C"/>
    <w:rsid w:val="3687F7E9"/>
    <w:rsid w:val="36957165"/>
    <w:rsid w:val="3695DD2A"/>
    <w:rsid w:val="369A8CB1"/>
    <w:rsid w:val="36A96623"/>
    <w:rsid w:val="36D05154"/>
    <w:rsid w:val="36D41FED"/>
    <w:rsid w:val="36DFF434"/>
    <w:rsid w:val="36ECAED1"/>
    <w:rsid w:val="36F06144"/>
    <w:rsid w:val="3706D5A4"/>
    <w:rsid w:val="372BFB44"/>
    <w:rsid w:val="3735F28F"/>
    <w:rsid w:val="374A5424"/>
    <w:rsid w:val="375971AE"/>
    <w:rsid w:val="3772900A"/>
    <w:rsid w:val="37882F1D"/>
    <w:rsid w:val="3799BAE7"/>
    <w:rsid w:val="379A08C0"/>
    <w:rsid w:val="37ABB892"/>
    <w:rsid w:val="37AD5B95"/>
    <w:rsid w:val="37B0F9D4"/>
    <w:rsid w:val="37C54399"/>
    <w:rsid w:val="37E7985F"/>
    <w:rsid w:val="381C0EF2"/>
    <w:rsid w:val="381CCF5E"/>
    <w:rsid w:val="3836866B"/>
    <w:rsid w:val="383BE7D5"/>
    <w:rsid w:val="3842A718"/>
    <w:rsid w:val="384E24FD"/>
    <w:rsid w:val="38670CF7"/>
    <w:rsid w:val="386B4FB8"/>
    <w:rsid w:val="389860D2"/>
    <w:rsid w:val="389AAF6E"/>
    <w:rsid w:val="389FA27F"/>
    <w:rsid w:val="38A74C02"/>
    <w:rsid w:val="38A9FEFB"/>
    <w:rsid w:val="38B897AF"/>
    <w:rsid w:val="38D68F24"/>
    <w:rsid w:val="38F6F587"/>
    <w:rsid w:val="39037DB6"/>
    <w:rsid w:val="39079784"/>
    <w:rsid w:val="390A1690"/>
    <w:rsid w:val="39164935"/>
    <w:rsid w:val="39220163"/>
    <w:rsid w:val="392A0574"/>
    <w:rsid w:val="393FF974"/>
    <w:rsid w:val="39472203"/>
    <w:rsid w:val="39492BF6"/>
    <w:rsid w:val="395B9EF5"/>
    <w:rsid w:val="39649F22"/>
    <w:rsid w:val="39696AC0"/>
    <w:rsid w:val="396B031E"/>
    <w:rsid w:val="396D2C50"/>
    <w:rsid w:val="3973D7F4"/>
    <w:rsid w:val="398A405A"/>
    <w:rsid w:val="399E225C"/>
    <w:rsid w:val="39A87CB9"/>
    <w:rsid w:val="39B27728"/>
    <w:rsid w:val="39B5C5A5"/>
    <w:rsid w:val="39C48488"/>
    <w:rsid w:val="39C88768"/>
    <w:rsid w:val="39CC27E7"/>
    <w:rsid w:val="39D07C12"/>
    <w:rsid w:val="39F1EBED"/>
    <w:rsid w:val="39F397D7"/>
    <w:rsid w:val="3A101333"/>
    <w:rsid w:val="3A13DAD9"/>
    <w:rsid w:val="3A17CA48"/>
    <w:rsid w:val="3A22F06E"/>
    <w:rsid w:val="3A4010DA"/>
    <w:rsid w:val="3A4C688F"/>
    <w:rsid w:val="3A79EC8A"/>
    <w:rsid w:val="3A7C4F15"/>
    <w:rsid w:val="3A9FCF0B"/>
    <w:rsid w:val="3AC20E2B"/>
    <w:rsid w:val="3AD83689"/>
    <w:rsid w:val="3AE6E825"/>
    <w:rsid w:val="3B0397DE"/>
    <w:rsid w:val="3B141BC6"/>
    <w:rsid w:val="3B14308A"/>
    <w:rsid w:val="3B18229D"/>
    <w:rsid w:val="3B260B5B"/>
    <w:rsid w:val="3B2AF9FD"/>
    <w:rsid w:val="3B3E62C7"/>
    <w:rsid w:val="3B51EFFC"/>
    <w:rsid w:val="3B5F87E7"/>
    <w:rsid w:val="3B653B8A"/>
    <w:rsid w:val="3B87A4C4"/>
    <w:rsid w:val="3B93B6E3"/>
    <w:rsid w:val="3BA11FBB"/>
    <w:rsid w:val="3BA79110"/>
    <w:rsid w:val="3BAA73A9"/>
    <w:rsid w:val="3BCB0415"/>
    <w:rsid w:val="3BEB149F"/>
    <w:rsid w:val="3BF8C78A"/>
    <w:rsid w:val="3C081DA1"/>
    <w:rsid w:val="3C2FE12C"/>
    <w:rsid w:val="3C3FB89A"/>
    <w:rsid w:val="3C486654"/>
    <w:rsid w:val="3C691BD2"/>
    <w:rsid w:val="3C9E0F70"/>
    <w:rsid w:val="3CA1B1F7"/>
    <w:rsid w:val="3CA5C0F4"/>
    <w:rsid w:val="3CB1465F"/>
    <w:rsid w:val="3CD4B70C"/>
    <w:rsid w:val="3CDC4F26"/>
    <w:rsid w:val="3CDFF2BB"/>
    <w:rsid w:val="3CE72292"/>
    <w:rsid w:val="3CF411A6"/>
    <w:rsid w:val="3D0006A5"/>
    <w:rsid w:val="3D0DBCCB"/>
    <w:rsid w:val="3D22E80E"/>
    <w:rsid w:val="3D26744F"/>
    <w:rsid w:val="3D4F35B8"/>
    <w:rsid w:val="3D64CCF8"/>
    <w:rsid w:val="3D746E80"/>
    <w:rsid w:val="3D7C6D02"/>
    <w:rsid w:val="3D8A33C9"/>
    <w:rsid w:val="3DA45A4C"/>
    <w:rsid w:val="3DAAB270"/>
    <w:rsid w:val="3DAC61A5"/>
    <w:rsid w:val="3DB5A22F"/>
    <w:rsid w:val="3DB868B7"/>
    <w:rsid w:val="3DD37E1E"/>
    <w:rsid w:val="3DDE257F"/>
    <w:rsid w:val="3DFA5F44"/>
    <w:rsid w:val="3E1C9D19"/>
    <w:rsid w:val="3E24285D"/>
    <w:rsid w:val="3E540EE5"/>
    <w:rsid w:val="3E5427DB"/>
    <w:rsid w:val="3E5EF14F"/>
    <w:rsid w:val="3E638D65"/>
    <w:rsid w:val="3E67A95B"/>
    <w:rsid w:val="3E69C666"/>
    <w:rsid w:val="3E74D925"/>
    <w:rsid w:val="3E816022"/>
    <w:rsid w:val="3E8A8B7C"/>
    <w:rsid w:val="3E953D40"/>
    <w:rsid w:val="3EA87F30"/>
    <w:rsid w:val="3EB124C6"/>
    <w:rsid w:val="3EB9F32C"/>
    <w:rsid w:val="3EBC8B2B"/>
    <w:rsid w:val="3EC7CB83"/>
    <w:rsid w:val="3EDDC5BC"/>
    <w:rsid w:val="3EF1CF44"/>
    <w:rsid w:val="3F002BEC"/>
    <w:rsid w:val="3F140848"/>
    <w:rsid w:val="3F15888C"/>
    <w:rsid w:val="3F1894DB"/>
    <w:rsid w:val="3F289A5D"/>
    <w:rsid w:val="3F2ED556"/>
    <w:rsid w:val="3F305099"/>
    <w:rsid w:val="3F362009"/>
    <w:rsid w:val="3F4248E2"/>
    <w:rsid w:val="3F800716"/>
    <w:rsid w:val="3F8F2CC6"/>
    <w:rsid w:val="3F922D5E"/>
    <w:rsid w:val="3F96E981"/>
    <w:rsid w:val="3F9DA2F3"/>
    <w:rsid w:val="3FAF00EA"/>
    <w:rsid w:val="3FC86EDF"/>
    <w:rsid w:val="3FD9D53E"/>
    <w:rsid w:val="3FE609DB"/>
    <w:rsid w:val="4023D44E"/>
    <w:rsid w:val="402770A9"/>
    <w:rsid w:val="403195EC"/>
    <w:rsid w:val="4035A9C3"/>
    <w:rsid w:val="40407C0B"/>
    <w:rsid w:val="404741BB"/>
    <w:rsid w:val="405EDB92"/>
    <w:rsid w:val="406A4769"/>
    <w:rsid w:val="407F6794"/>
    <w:rsid w:val="408536F6"/>
    <w:rsid w:val="408D9FA5"/>
    <w:rsid w:val="409A0F30"/>
    <w:rsid w:val="409C59C5"/>
    <w:rsid w:val="409D79B9"/>
    <w:rsid w:val="40AA7B18"/>
    <w:rsid w:val="40B7095B"/>
    <w:rsid w:val="40B8D5E5"/>
    <w:rsid w:val="40BC4110"/>
    <w:rsid w:val="40D29B96"/>
    <w:rsid w:val="40EDB0E3"/>
    <w:rsid w:val="4102AF1A"/>
    <w:rsid w:val="411E87AD"/>
    <w:rsid w:val="412CC344"/>
    <w:rsid w:val="41318391"/>
    <w:rsid w:val="413FEB48"/>
    <w:rsid w:val="41473E7E"/>
    <w:rsid w:val="4156C2F6"/>
    <w:rsid w:val="4169F4B9"/>
    <w:rsid w:val="416A2490"/>
    <w:rsid w:val="417E3637"/>
    <w:rsid w:val="418C4C8C"/>
    <w:rsid w:val="418DDC8B"/>
    <w:rsid w:val="41AA8947"/>
    <w:rsid w:val="41BB676C"/>
    <w:rsid w:val="41CE91F1"/>
    <w:rsid w:val="41EE8487"/>
    <w:rsid w:val="4207D68A"/>
    <w:rsid w:val="42134A3D"/>
    <w:rsid w:val="4219CFC5"/>
    <w:rsid w:val="422C729A"/>
    <w:rsid w:val="422FECBD"/>
    <w:rsid w:val="42340516"/>
    <w:rsid w:val="4234B276"/>
    <w:rsid w:val="4246D175"/>
    <w:rsid w:val="425C0D11"/>
    <w:rsid w:val="426C6491"/>
    <w:rsid w:val="427797EB"/>
    <w:rsid w:val="427DF7B3"/>
    <w:rsid w:val="42A60E84"/>
    <w:rsid w:val="42C20652"/>
    <w:rsid w:val="42D079CB"/>
    <w:rsid w:val="42DE4D00"/>
    <w:rsid w:val="42E1EAF4"/>
    <w:rsid w:val="42E8CAF8"/>
    <w:rsid w:val="42EDDFBD"/>
    <w:rsid w:val="42EF44B9"/>
    <w:rsid w:val="42FBD415"/>
    <w:rsid w:val="43023102"/>
    <w:rsid w:val="432323FC"/>
    <w:rsid w:val="4339E599"/>
    <w:rsid w:val="434504A2"/>
    <w:rsid w:val="436F2369"/>
    <w:rsid w:val="4383D9D9"/>
    <w:rsid w:val="43A810CC"/>
    <w:rsid w:val="43B0AD92"/>
    <w:rsid w:val="43C664C2"/>
    <w:rsid w:val="43DBB419"/>
    <w:rsid w:val="43E8EE2D"/>
    <w:rsid w:val="43EF078C"/>
    <w:rsid w:val="442DF698"/>
    <w:rsid w:val="44320AD7"/>
    <w:rsid w:val="44532203"/>
    <w:rsid w:val="445BE670"/>
    <w:rsid w:val="445E299E"/>
    <w:rsid w:val="445EBF93"/>
    <w:rsid w:val="4466B225"/>
    <w:rsid w:val="44688CF1"/>
    <w:rsid w:val="44789385"/>
    <w:rsid w:val="44916F84"/>
    <w:rsid w:val="44A1C552"/>
    <w:rsid w:val="44A93307"/>
    <w:rsid w:val="44AA280C"/>
    <w:rsid w:val="44BF30E1"/>
    <w:rsid w:val="44CF3C12"/>
    <w:rsid w:val="44D2A849"/>
    <w:rsid w:val="44F51C08"/>
    <w:rsid w:val="44FC9049"/>
    <w:rsid w:val="4547D880"/>
    <w:rsid w:val="4553559C"/>
    <w:rsid w:val="457876E4"/>
    <w:rsid w:val="4588A58B"/>
    <w:rsid w:val="4592F58F"/>
    <w:rsid w:val="4596F86A"/>
    <w:rsid w:val="459E23EF"/>
    <w:rsid w:val="45B40731"/>
    <w:rsid w:val="45DEB14D"/>
    <w:rsid w:val="45E0FF3C"/>
    <w:rsid w:val="46061278"/>
    <w:rsid w:val="460C20CA"/>
    <w:rsid w:val="46214DDE"/>
    <w:rsid w:val="464B88D9"/>
    <w:rsid w:val="465992E3"/>
    <w:rsid w:val="46888AF2"/>
    <w:rsid w:val="469B0F5F"/>
    <w:rsid w:val="46AD5CE4"/>
    <w:rsid w:val="46CC8AE9"/>
    <w:rsid w:val="46CD6AC6"/>
    <w:rsid w:val="46CEA7CD"/>
    <w:rsid w:val="4711E004"/>
    <w:rsid w:val="47162D83"/>
    <w:rsid w:val="471C73E9"/>
    <w:rsid w:val="4721CF5B"/>
    <w:rsid w:val="472E59EC"/>
    <w:rsid w:val="476F90D5"/>
    <w:rsid w:val="47710237"/>
    <w:rsid w:val="47710522"/>
    <w:rsid w:val="477D5189"/>
    <w:rsid w:val="477D7A86"/>
    <w:rsid w:val="47833E3F"/>
    <w:rsid w:val="478D6595"/>
    <w:rsid w:val="479039FC"/>
    <w:rsid w:val="47984076"/>
    <w:rsid w:val="47A56242"/>
    <w:rsid w:val="47AFB3D7"/>
    <w:rsid w:val="47C0E23E"/>
    <w:rsid w:val="47C4C06C"/>
    <w:rsid w:val="47D96614"/>
    <w:rsid w:val="47E7593A"/>
    <w:rsid w:val="47E95173"/>
    <w:rsid w:val="47F2633E"/>
    <w:rsid w:val="48158482"/>
    <w:rsid w:val="481769B3"/>
    <w:rsid w:val="48412999"/>
    <w:rsid w:val="48581AFD"/>
    <w:rsid w:val="486317D8"/>
    <w:rsid w:val="488EE7D5"/>
    <w:rsid w:val="4891E85F"/>
    <w:rsid w:val="4899D5E5"/>
    <w:rsid w:val="48A9450F"/>
    <w:rsid w:val="48ADB065"/>
    <w:rsid w:val="48ADE760"/>
    <w:rsid w:val="48BECEE9"/>
    <w:rsid w:val="48C091C4"/>
    <w:rsid w:val="48C764A7"/>
    <w:rsid w:val="48DBA411"/>
    <w:rsid w:val="48E31FF2"/>
    <w:rsid w:val="491921EA"/>
    <w:rsid w:val="4926B61B"/>
    <w:rsid w:val="49355133"/>
    <w:rsid w:val="49362DED"/>
    <w:rsid w:val="49451DED"/>
    <w:rsid w:val="4958D67D"/>
    <w:rsid w:val="4958EEA0"/>
    <w:rsid w:val="49789CD4"/>
    <w:rsid w:val="4992418F"/>
    <w:rsid w:val="499A4647"/>
    <w:rsid w:val="499F87B1"/>
    <w:rsid w:val="49DCF9FA"/>
    <w:rsid w:val="49DFBD43"/>
    <w:rsid w:val="49FD77EC"/>
    <w:rsid w:val="4A047058"/>
    <w:rsid w:val="4A1DCB5D"/>
    <w:rsid w:val="4A2A1F76"/>
    <w:rsid w:val="4A33E659"/>
    <w:rsid w:val="4A3C97BF"/>
    <w:rsid w:val="4A3D544D"/>
    <w:rsid w:val="4A5414AB"/>
    <w:rsid w:val="4A5CAEB3"/>
    <w:rsid w:val="4A5D2875"/>
    <w:rsid w:val="4A81AA0E"/>
    <w:rsid w:val="4A82EAB2"/>
    <w:rsid w:val="4A8AC13A"/>
    <w:rsid w:val="4A99C758"/>
    <w:rsid w:val="4A9BC988"/>
    <w:rsid w:val="4A9FC1B6"/>
    <w:rsid w:val="4ABF07F1"/>
    <w:rsid w:val="4AC2B9BD"/>
    <w:rsid w:val="4ACA3458"/>
    <w:rsid w:val="4AD338BB"/>
    <w:rsid w:val="4AE1546B"/>
    <w:rsid w:val="4AFB8FC0"/>
    <w:rsid w:val="4AFC3A8F"/>
    <w:rsid w:val="4B099CE7"/>
    <w:rsid w:val="4B0F7639"/>
    <w:rsid w:val="4B24FD00"/>
    <w:rsid w:val="4B332C06"/>
    <w:rsid w:val="4B4DC1C3"/>
    <w:rsid w:val="4B534B3C"/>
    <w:rsid w:val="4B5CE6ED"/>
    <w:rsid w:val="4B6BDCE8"/>
    <w:rsid w:val="4B77A8D8"/>
    <w:rsid w:val="4BB08E3F"/>
    <w:rsid w:val="4BB6EC2F"/>
    <w:rsid w:val="4BBFE882"/>
    <w:rsid w:val="4BC26F9F"/>
    <w:rsid w:val="4BC68897"/>
    <w:rsid w:val="4BCA4459"/>
    <w:rsid w:val="4BD7EC04"/>
    <w:rsid w:val="4BDA771D"/>
    <w:rsid w:val="4BDC1821"/>
    <w:rsid w:val="4BF84892"/>
    <w:rsid w:val="4BFC3CED"/>
    <w:rsid w:val="4C04DACE"/>
    <w:rsid w:val="4C104B53"/>
    <w:rsid w:val="4C12BCEF"/>
    <w:rsid w:val="4C2F0C7A"/>
    <w:rsid w:val="4C433D37"/>
    <w:rsid w:val="4C494D57"/>
    <w:rsid w:val="4C55A9A4"/>
    <w:rsid w:val="4C789665"/>
    <w:rsid w:val="4C8C1F58"/>
    <w:rsid w:val="4CA6BF0C"/>
    <w:rsid w:val="4CAA0197"/>
    <w:rsid w:val="4CAC5826"/>
    <w:rsid w:val="4CBF6794"/>
    <w:rsid w:val="4CC5C7E0"/>
    <w:rsid w:val="4CCD7993"/>
    <w:rsid w:val="4CD81B60"/>
    <w:rsid w:val="4CF85CE5"/>
    <w:rsid w:val="4CF8B74E"/>
    <w:rsid w:val="4D051E21"/>
    <w:rsid w:val="4D119EB1"/>
    <w:rsid w:val="4D1DC4C9"/>
    <w:rsid w:val="4D290A3E"/>
    <w:rsid w:val="4D2ADB56"/>
    <w:rsid w:val="4D39204F"/>
    <w:rsid w:val="4D47E7BA"/>
    <w:rsid w:val="4D4ADEBF"/>
    <w:rsid w:val="4D548609"/>
    <w:rsid w:val="4D614F75"/>
    <w:rsid w:val="4D718B18"/>
    <w:rsid w:val="4D886DA5"/>
    <w:rsid w:val="4D9010E5"/>
    <w:rsid w:val="4D9418F3"/>
    <w:rsid w:val="4D960F2F"/>
    <w:rsid w:val="4DA3A35B"/>
    <w:rsid w:val="4DB4020F"/>
    <w:rsid w:val="4DD27FBA"/>
    <w:rsid w:val="4DDD02EF"/>
    <w:rsid w:val="4E000560"/>
    <w:rsid w:val="4E32B590"/>
    <w:rsid w:val="4E33A620"/>
    <w:rsid w:val="4E4BDC18"/>
    <w:rsid w:val="4E6B2810"/>
    <w:rsid w:val="4E6B84B6"/>
    <w:rsid w:val="4E6D82DA"/>
    <w:rsid w:val="4E8D6A6B"/>
    <w:rsid w:val="4E967198"/>
    <w:rsid w:val="4EB1ABEE"/>
    <w:rsid w:val="4ED0E3A4"/>
    <w:rsid w:val="4EE82F01"/>
    <w:rsid w:val="4EE8BCBE"/>
    <w:rsid w:val="4F0D5B79"/>
    <w:rsid w:val="4F4297EB"/>
    <w:rsid w:val="4F43525E"/>
    <w:rsid w:val="4F46DCAC"/>
    <w:rsid w:val="4F522E79"/>
    <w:rsid w:val="4F7AB753"/>
    <w:rsid w:val="4F9079F1"/>
    <w:rsid w:val="4F92052A"/>
    <w:rsid w:val="4F9AFAD5"/>
    <w:rsid w:val="4FA4C98B"/>
    <w:rsid w:val="4FA8BC68"/>
    <w:rsid w:val="4FC5CBC3"/>
    <w:rsid w:val="4FCA262C"/>
    <w:rsid w:val="4FD19AF6"/>
    <w:rsid w:val="4FD3FA66"/>
    <w:rsid w:val="4FF92DEC"/>
    <w:rsid w:val="500DA4F3"/>
    <w:rsid w:val="50148EEA"/>
    <w:rsid w:val="5024DCB0"/>
    <w:rsid w:val="5030E90D"/>
    <w:rsid w:val="50479128"/>
    <w:rsid w:val="504E1854"/>
    <w:rsid w:val="505EBB9A"/>
    <w:rsid w:val="507C4F5E"/>
    <w:rsid w:val="5080207D"/>
    <w:rsid w:val="5081BB40"/>
    <w:rsid w:val="5089590D"/>
    <w:rsid w:val="50A4E7CA"/>
    <w:rsid w:val="50B243FB"/>
    <w:rsid w:val="50B554DA"/>
    <w:rsid w:val="50DABCB2"/>
    <w:rsid w:val="50DD8E78"/>
    <w:rsid w:val="50E09DA6"/>
    <w:rsid w:val="50ECE3A1"/>
    <w:rsid w:val="50F93BE1"/>
    <w:rsid w:val="511A03E9"/>
    <w:rsid w:val="51322D57"/>
    <w:rsid w:val="514ED371"/>
    <w:rsid w:val="5152B96B"/>
    <w:rsid w:val="515C3DD3"/>
    <w:rsid w:val="5170E3BA"/>
    <w:rsid w:val="51766986"/>
    <w:rsid w:val="51816099"/>
    <w:rsid w:val="51842B17"/>
    <w:rsid w:val="51A76076"/>
    <w:rsid w:val="51AFB191"/>
    <w:rsid w:val="51BCDB5F"/>
    <w:rsid w:val="51CBCE08"/>
    <w:rsid w:val="51D4C0C7"/>
    <w:rsid w:val="51E44210"/>
    <w:rsid w:val="51EEBF50"/>
    <w:rsid w:val="51F163CD"/>
    <w:rsid w:val="520D6A5D"/>
    <w:rsid w:val="52118ADB"/>
    <w:rsid w:val="5215EEBB"/>
    <w:rsid w:val="5226AE96"/>
    <w:rsid w:val="52296E07"/>
    <w:rsid w:val="52380DE6"/>
    <w:rsid w:val="5239C62A"/>
    <w:rsid w:val="5242B4C9"/>
    <w:rsid w:val="525567AA"/>
    <w:rsid w:val="525DF443"/>
    <w:rsid w:val="526385D6"/>
    <w:rsid w:val="527C91D3"/>
    <w:rsid w:val="529B3277"/>
    <w:rsid w:val="52BAB6D9"/>
    <w:rsid w:val="52C43CAD"/>
    <w:rsid w:val="52C69B11"/>
    <w:rsid w:val="52DD1E8A"/>
    <w:rsid w:val="52E29EA4"/>
    <w:rsid w:val="52EF13A0"/>
    <w:rsid w:val="53023FFD"/>
    <w:rsid w:val="531392B6"/>
    <w:rsid w:val="535EF23B"/>
    <w:rsid w:val="536A3648"/>
    <w:rsid w:val="5379C71F"/>
    <w:rsid w:val="538CB20C"/>
    <w:rsid w:val="53971D92"/>
    <w:rsid w:val="539F305F"/>
    <w:rsid w:val="539FAD1E"/>
    <w:rsid w:val="53AB86BF"/>
    <w:rsid w:val="53AEE8F4"/>
    <w:rsid w:val="53BB064E"/>
    <w:rsid w:val="53BBA024"/>
    <w:rsid w:val="53C430F3"/>
    <w:rsid w:val="53C7A43F"/>
    <w:rsid w:val="53C85440"/>
    <w:rsid w:val="53CC4942"/>
    <w:rsid w:val="53CE8A89"/>
    <w:rsid w:val="53F96381"/>
    <w:rsid w:val="5407456A"/>
    <w:rsid w:val="540F4388"/>
    <w:rsid w:val="5416C381"/>
    <w:rsid w:val="547E9C90"/>
    <w:rsid w:val="549A3121"/>
    <w:rsid w:val="54AD32C6"/>
    <w:rsid w:val="54B956F1"/>
    <w:rsid w:val="54DD1633"/>
    <w:rsid w:val="550CE130"/>
    <w:rsid w:val="5513060E"/>
    <w:rsid w:val="55173E48"/>
    <w:rsid w:val="5522165B"/>
    <w:rsid w:val="552507CB"/>
    <w:rsid w:val="55427C92"/>
    <w:rsid w:val="554AB955"/>
    <w:rsid w:val="5557FE42"/>
    <w:rsid w:val="557865D3"/>
    <w:rsid w:val="557C596F"/>
    <w:rsid w:val="557ED2A4"/>
    <w:rsid w:val="558B16B1"/>
    <w:rsid w:val="5590EA54"/>
    <w:rsid w:val="5590ED0B"/>
    <w:rsid w:val="55BF1F47"/>
    <w:rsid w:val="55C6C266"/>
    <w:rsid w:val="55E5E82F"/>
    <w:rsid w:val="55EF5F32"/>
    <w:rsid w:val="55FB500E"/>
    <w:rsid w:val="55FC4070"/>
    <w:rsid w:val="56043D74"/>
    <w:rsid w:val="561260B1"/>
    <w:rsid w:val="562AE29C"/>
    <w:rsid w:val="563242E3"/>
    <w:rsid w:val="56349F8D"/>
    <w:rsid w:val="563FCCA8"/>
    <w:rsid w:val="5640C10A"/>
    <w:rsid w:val="565C48DB"/>
    <w:rsid w:val="5664B71B"/>
    <w:rsid w:val="567894BF"/>
    <w:rsid w:val="567D0568"/>
    <w:rsid w:val="568DF59D"/>
    <w:rsid w:val="56A0C40B"/>
    <w:rsid w:val="56B37469"/>
    <w:rsid w:val="56B9085D"/>
    <w:rsid w:val="56E48C0A"/>
    <w:rsid w:val="56F00363"/>
    <w:rsid w:val="56F340E6"/>
    <w:rsid w:val="571AF279"/>
    <w:rsid w:val="57269913"/>
    <w:rsid w:val="573F94AA"/>
    <w:rsid w:val="5754CC8A"/>
    <w:rsid w:val="576292C7"/>
    <w:rsid w:val="576D63C4"/>
    <w:rsid w:val="5776491D"/>
    <w:rsid w:val="5794172D"/>
    <w:rsid w:val="579BF4DD"/>
    <w:rsid w:val="57A00DD5"/>
    <w:rsid w:val="57BFDF32"/>
    <w:rsid w:val="57D442A1"/>
    <w:rsid w:val="57DFE45D"/>
    <w:rsid w:val="57E4D388"/>
    <w:rsid w:val="57ED03F7"/>
    <w:rsid w:val="57F83EB0"/>
    <w:rsid w:val="57FD7D04"/>
    <w:rsid w:val="58145732"/>
    <w:rsid w:val="581BE795"/>
    <w:rsid w:val="581C8736"/>
    <w:rsid w:val="58253B50"/>
    <w:rsid w:val="582E4548"/>
    <w:rsid w:val="5851364E"/>
    <w:rsid w:val="5867AAC4"/>
    <w:rsid w:val="5869CD7F"/>
    <w:rsid w:val="58AE5A2B"/>
    <w:rsid w:val="58D6559A"/>
    <w:rsid w:val="58E7B9B9"/>
    <w:rsid w:val="58ED861F"/>
    <w:rsid w:val="58F174D8"/>
    <w:rsid w:val="58F201C1"/>
    <w:rsid w:val="58FEFD9A"/>
    <w:rsid w:val="59150577"/>
    <w:rsid w:val="591A6EA6"/>
    <w:rsid w:val="591C677D"/>
    <w:rsid w:val="591D0DF2"/>
    <w:rsid w:val="5940392A"/>
    <w:rsid w:val="59463F66"/>
    <w:rsid w:val="59520E38"/>
    <w:rsid w:val="5954D63A"/>
    <w:rsid w:val="596E5A32"/>
    <w:rsid w:val="5976D278"/>
    <w:rsid w:val="5993FDC9"/>
    <w:rsid w:val="59B46944"/>
    <w:rsid w:val="59BACBFD"/>
    <w:rsid w:val="59BD9F23"/>
    <w:rsid w:val="59CE1585"/>
    <w:rsid w:val="59DDE0EB"/>
    <w:rsid w:val="59ED06AF"/>
    <w:rsid w:val="59EFA7BD"/>
    <w:rsid w:val="59F6D359"/>
    <w:rsid w:val="59FC7CC9"/>
    <w:rsid w:val="5A098F34"/>
    <w:rsid w:val="5A09C445"/>
    <w:rsid w:val="5A0BB437"/>
    <w:rsid w:val="5A21A073"/>
    <w:rsid w:val="5A31EB88"/>
    <w:rsid w:val="5A3E4CE4"/>
    <w:rsid w:val="5A4956FA"/>
    <w:rsid w:val="5A7CF831"/>
    <w:rsid w:val="5A877FEC"/>
    <w:rsid w:val="5A95479E"/>
    <w:rsid w:val="5AC66E22"/>
    <w:rsid w:val="5ACB75F0"/>
    <w:rsid w:val="5ADEC943"/>
    <w:rsid w:val="5AEA1E53"/>
    <w:rsid w:val="5AF0D788"/>
    <w:rsid w:val="5AF47C2F"/>
    <w:rsid w:val="5B057C3E"/>
    <w:rsid w:val="5B175D9E"/>
    <w:rsid w:val="5B1DD818"/>
    <w:rsid w:val="5B1F127C"/>
    <w:rsid w:val="5B1FE1A1"/>
    <w:rsid w:val="5B377AE0"/>
    <w:rsid w:val="5B48700A"/>
    <w:rsid w:val="5B4A2E7D"/>
    <w:rsid w:val="5B5EBDB1"/>
    <w:rsid w:val="5B813E46"/>
    <w:rsid w:val="5B8A00B4"/>
    <w:rsid w:val="5B8CD17E"/>
    <w:rsid w:val="5B8E6283"/>
    <w:rsid w:val="5B8E72F9"/>
    <w:rsid w:val="5B932DE3"/>
    <w:rsid w:val="5BA2F716"/>
    <w:rsid w:val="5BB0C809"/>
    <w:rsid w:val="5BB3781D"/>
    <w:rsid w:val="5BB625FC"/>
    <w:rsid w:val="5BB9FAD9"/>
    <w:rsid w:val="5BBF43CE"/>
    <w:rsid w:val="5BD1BB7F"/>
    <w:rsid w:val="5BE79A71"/>
    <w:rsid w:val="5C056E26"/>
    <w:rsid w:val="5C0C72A2"/>
    <w:rsid w:val="5C1659E2"/>
    <w:rsid w:val="5C1C5B68"/>
    <w:rsid w:val="5C282DDE"/>
    <w:rsid w:val="5C3CFB73"/>
    <w:rsid w:val="5C457B53"/>
    <w:rsid w:val="5C74DFFE"/>
    <w:rsid w:val="5C8B0345"/>
    <w:rsid w:val="5CA36755"/>
    <w:rsid w:val="5CB08F38"/>
    <w:rsid w:val="5CD307D5"/>
    <w:rsid w:val="5CF53FE5"/>
    <w:rsid w:val="5D06E0F5"/>
    <w:rsid w:val="5D074049"/>
    <w:rsid w:val="5D0C3FBD"/>
    <w:rsid w:val="5D28B767"/>
    <w:rsid w:val="5D2A8A8E"/>
    <w:rsid w:val="5D35C66E"/>
    <w:rsid w:val="5D3E5B2E"/>
    <w:rsid w:val="5D4DDB97"/>
    <w:rsid w:val="5D55CB3A"/>
    <w:rsid w:val="5D75EDA6"/>
    <w:rsid w:val="5D7DC04F"/>
    <w:rsid w:val="5DA3BBEC"/>
    <w:rsid w:val="5DA4FCC5"/>
    <w:rsid w:val="5DB22A43"/>
    <w:rsid w:val="5DB77819"/>
    <w:rsid w:val="5DB82BC9"/>
    <w:rsid w:val="5DC36DF3"/>
    <w:rsid w:val="5DD2013A"/>
    <w:rsid w:val="5DF0FA14"/>
    <w:rsid w:val="5E0A8FD8"/>
    <w:rsid w:val="5E356CFC"/>
    <w:rsid w:val="5E3FB95D"/>
    <w:rsid w:val="5E43EF0E"/>
    <w:rsid w:val="5E458D85"/>
    <w:rsid w:val="5E4F9B17"/>
    <w:rsid w:val="5E6E0A97"/>
    <w:rsid w:val="5E756DD8"/>
    <w:rsid w:val="5EA90537"/>
    <w:rsid w:val="5EBDC456"/>
    <w:rsid w:val="5ECBDF4C"/>
    <w:rsid w:val="5EE593D9"/>
    <w:rsid w:val="5EEB18DF"/>
    <w:rsid w:val="5EF545B5"/>
    <w:rsid w:val="5F17ABD9"/>
    <w:rsid w:val="5F2E2804"/>
    <w:rsid w:val="5F31CA33"/>
    <w:rsid w:val="5F47315D"/>
    <w:rsid w:val="5F526C94"/>
    <w:rsid w:val="5F5C8577"/>
    <w:rsid w:val="5F6292F2"/>
    <w:rsid w:val="5F65D954"/>
    <w:rsid w:val="5F697CE9"/>
    <w:rsid w:val="5F8E4E9F"/>
    <w:rsid w:val="5F99E9B5"/>
    <w:rsid w:val="5F9E6315"/>
    <w:rsid w:val="5FA25E66"/>
    <w:rsid w:val="5FB9F71D"/>
    <w:rsid w:val="5FC25976"/>
    <w:rsid w:val="5FD9379B"/>
    <w:rsid w:val="5FE84B58"/>
    <w:rsid w:val="5FF4F3B1"/>
    <w:rsid w:val="5FF9D5C9"/>
    <w:rsid w:val="600301FC"/>
    <w:rsid w:val="600BEC3D"/>
    <w:rsid w:val="60107C6F"/>
    <w:rsid w:val="602B5F35"/>
    <w:rsid w:val="602D4EC3"/>
    <w:rsid w:val="6042EE00"/>
    <w:rsid w:val="608B7CC7"/>
    <w:rsid w:val="6096E5A9"/>
    <w:rsid w:val="609AF136"/>
    <w:rsid w:val="609DDE9A"/>
    <w:rsid w:val="60ACE08A"/>
    <w:rsid w:val="60AD8E68"/>
    <w:rsid w:val="60B96C10"/>
    <w:rsid w:val="60D3080E"/>
    <w:rsid w:val="60F4512E"/>
    <w:rsid w:val="60F6B3DB"/>
    <w:rsid w:val="60FE6353"/>
    <w:rsid w:val="6118EC76"/>
    <w:rsid w:val="61391D2C"/>
    <w:rsid w:val="614260AC"/>
    <w:rsid w:val="616992B9"/>
    <w:rsid w:val="61721412"/>
    <w:rsid w:val="618C8A25"/>
    <w:rsid w:val="6190B25C"/>
    <w:rsid w:val="619138A0"/>
    <w:rsid w:val="61F56624"/>
    <w:rsid w:val="61FE4D85"/>
    <w:rsid w:val="6235FE3E"/>
    <w:rsid w:val="623E6ED0"/>
    <w:rsid w:val="6248D64B"/>
    <w:rsid w:val="624A1458"/>
    <w:rsid w:val="625365DC"/>
    <w:rsid w:val="62583842"/>
    <w:rsid w:val="6260C619"/>
    <w:rsid w:val="6266B5E0"/>
    <w:rsid w:val="626EB9C8"/>
    <w:rsid w:val="629404B1"/>
    <w:rsid w:val="62AB294E"/>
    <w:rsid w:val="62B4BCD7"/>
    <w:rsid w:val="62C7161C"/>
    <w:rsid w:val="62D5CFC0"/>
    <w:rsid w:val="62E7FFED"/>
    <w:rsid w:val="63140A77"/>
    <w:rsid w:val="632B13B1"/>
    <w:rsid w:val="633C9482"/>
    <w:rsid w:val="6349B122"/>
    <w:rsid w:val="634B590C"/>
    <w:rsid w:val="634D611C"/>
    <w:rsid w:val="636253D3"/>
    <w:rsid w:val="63798EF6"/>
    <w:rsid w:val="63860A22"/>
    <w:rsid w:val="63873499"/>
    <w:rsid w:val="6394E09E"/>
    <w:rsid w:val="63A2E292"/>
    <w:rsid w:val="63AA8984"/>
    <w:rsid w:val="63B46DAC"/>
    <w:rsid w:val="63B4F24A"/>
    <w:rsid w:val="63EEA9CC"/>
    <w:rsid w:val="63F6D006"/>
    <w:rsid w:val="63F84BAA"/>
    <w:rsid w:val="64055231"/>
    <w:rsid w:val="6408F3AE"/>
    <w:rsid w:val="640EF61B"/>
    <w:rsid w:val="641177B1"/>
    <w:rsid w:val="64190438"/>
    <w:rsid w:val="642717B7"/>
    <w:rsid w:val="642AA826"/>
    <w:rsid w:val="64360415"/>
    <w:rsid w:val="64396CAE"/>
    <w:rsid w:val="64457601"/>
    <w:rsid w:val="644931DA"/>
    <w:rsid w:val="644C021F"/>
    <w:rsid w:val="6457AD97"/>
    <w:rsid w:val="645CD701"/>
    <w:rsid w:val="646342DE"/>
    <w:rsid w:val="6464612A"/>
    <w:rsid w:val="6471E134"/>
    <w:rsid w:val="64801A4E"/>
    <w:rsid w:val="6480FD2F"/>
    <w:rsid w:val="648E0075"/>
    <w:rsid w:val="648FAECB"/>
    <w:rsid w:val="64BB4172"/>
    <w:rsid w:val="64C39CDF"/>
    <w:rsid w:val="64D1C149"/>
    <w:rsid w:val="64D673AA"/>
    <w:rsid w:val="64ECE900"/>
    <w:rsid w:val="64FD7CA0"/>
    <w:rsid w:val="65099B79"/>
    <w:rsid w:val="650F1518"/>
    <w:rsid w:val="6517558A"/>
    <w:rsid w:val="6527C72B"/>
    <w:rsid w:val="65413206"/>
    <w:rsid w:val="6548E2F7"/>
    <w:rsid w:val="65546BF2"/>
    <w:rsid w:val="65557860"/>
    <w:rsid w:val="655A2722"/>
    <w:rsid w:val="656D9F00"/>
    <w:rsid w:val="6573B4D6"/>
    <w:rsid w:val="6575545A"/>
    <w:rsid w:val="659A5B14"/>
    <w:rsid w:val="659BB045"/>
    <w:rsid w:val="659DD40F"/>
    <w:rsid w:val="65A22EBE"/>
    <w:rsid w:val="65A4C40F"/>
    <w:rsid w:val="65C45845"/>
    <w:rsid w:val="65CE8CC9"/>
    <w:rsid w:val="65D8BE6D"/>
    <w:rsid w:val="65F797CD"/>
    <w:rsid w:val="660F942E"/>
    <w:rsid w:val="661C6AB7"/>
    <w:rsid w:val="663F55D2"/>
    <w:rsid w:val="66574256"/>
    <w:rsid w:val="66618B2B"/>
    <w:rsid w:val="6661A50A"/>
    <w:rsid w:val="666AF586"/>
    <w:rsid w:val="66807FBD"/>
    <w:rsid w:val="668E61D7"/>
    <w:rsid w:val="66A7AF81"/>
    <w:rsid w:val="66ACB1D6"/>
    <w:rsid w:val="66C384C6"/>
    <w:rsid w:val="66CE25B0"/>
    <w:rsid w:val="66D78433"/>
    <w:rsid w:val="66DDE887"/>
    <w:rsid w:val="66E3A414"/>
    <w:rsid w:val="66E5A9BD"/>
    <w:rsid w:val="66F03C53"/>
    <w:rsid w:val="66FA65A1"/>
    <w:rsid w:val="67012BF4"/>
    <w:rsid w:val="67026960"/>
    <w:rsid w:val="670A07F9"/>
    <w:rsid w:val="673BF1D8"/>
    <w:rsid w:val="674A25BE"/>
    <w:rsid w:val="6754428B"/>
    <w:rsid w:val="6756D6CB"/>
    <w:rsid w:val="675D95E5"/>
    <w:rsid w:val="676B9360"/>
    <w:rsid w:val="677442B0"/>
    <w:rsid w:val="67748ECE"/>
    <w:rsid w:val="677EB3FD"/>
    <w:rsid w:val="67860E55"/>
    <w:rsid w:val="67D9271B"/>
    <w:rsid w:val="6820779E"/>
    <w:rsid w:val="682D8F95"/>
    <w:rsid w:val="683BDC75"/>
    <w:rsid w:val="68413DF4"/>
    <w:rsid w:val="684DEBBF"/>
    <w:rsid w:val="685E132C"/>
    <w:rsid w:val="686034AA"/>
    <w:rsid w:val="686F6037"/>
    <w:rsid w:val="68774A81"/>
    <w:rsid w:val="688A3EF0"/>
    <w:rsid w:val="68A58604"/>
    <w:rsid w:val="68B60C66"/>
    <w:rsid w:val="68B9FC40"/>
    <w:rsid w:val="68BAD7B6"/>
    <w:rsid w:val="68D35107"/>
    <w:rsid w:val="68DA56AB"/>
    <w:rsid w:val="68EF1D97"/>
    <w:rsid w:val="68F6039C"/>
    <w:rsid w:val="68F98ABC"/>
    <w:rsid w:val="68FF6A98"/>
    <w:rsid w:val="69064B26"/>
    <w:rsid w:val="690763C1"/>
    <w:rsid w:val="696334B2"/>
    <w:rsid w:val="696C6807"/>
    <w:rsid w:val="696C95BB"/>
    <w:rsid w:val="69821582"/>
    <w:rsid w:val="699B6A32"/>
    <w:rsid w:val="69B39DF4"/>
    <w:rsid w:val="69B6C782"/>
    <w:rsid w:val="69B75EB5"/>
    <w:rsid w:val="69C3185B"/>
    <w:rsid w:val="69DA3186"/>
    <w:rsid w:val="69E0EFFE"/>
    <w:rsid w:val="69EC43C6"/>
    <w:rsid w:val="69F357C8"/>
    <w:rsid w:val="69FA313A"/>
    <w:rsid w:val="6A17F26A"/>
    <w:rsid w:val="6A30B84E"/>
    <w:rsid w:val="6A3DD81E"/>
    <w:rsid w:val="6A409F3B"/>
    <w:rsid w:val="6A531C57"/>
    <w:rsid w:val="6A54BAE7"/>
    <w:rsid w:val="6A5F2CAD"/>
    <w:rsid w:val="6A7FA31D"/>
    <w:rsid w:val="6A8D4AAA"/>
    <w:rsid w:val="6A92BB15"/>
    <w:rsid w:val="6AAD331F"/>
    <w:rsid w:val="6AC4DA66"/>
    <w:rsid w:val="6AC7F8B6"/>
    <w:rsid w:val="6AE76144"/>
    <w:rsid w:val="6AF387AB"/>
    <w:rsid w:val="6AF89E8A"/>
    <w:rsid w:val="6B3F8173"/>
    <w:rsid w:val="6B51FAE7"/>
    <w:rsid w:val="6B59C4CD"/>
    <w:rsid w:val="6B5B7CD9"/>
    <w:rsid w:val="6B603D28"/>
    <w:rsid w:val="6B7031DD"/>
    <w:rsid w:val="6BA66CC8"/>
    <w:rsid w:val="6BB44818"/>
    <w:rsid w:val="6BC38AB1"/>
    <w:rsid w:val="6BCE2F6E"/>
    <w:rsid w:val="6BD2DE30"/>
    <w:rsid w:val="6BE9C882"/>
    <w:rsid w:val="6BEEC098"/>
    <w:rsid w:val="6C00E9C9"/>
    <w:rsid w:val="6C140593"/>
    <w:rsid w:val="6C209DD2"/>
    <w:rsid w:val="6C26E196"/>
    <w:rsid w:val="6C30AE3C"/>
    <w:rsid w:val="6C31B26D"/>
    <w:rsid w:val="6C32299C"/>
    <w:rsid w:val="6C4AFACC"/>
    <w:rsid w:val="6C63C917"/>
    <w:rsid w:val="6C81895B"/>
    <w:rsid w:val="6C9AFC42"/>
    <w:rsid w:val="6CAC5A17"/>
    <w:rsid w:val="6CAC983E"/>
    <w:rsid w:val="6CBBC0B3"/>
    <w:rsid w:val="6CD33DF8"/>
    <w:rsid w:val="6D447EEB"/>
    <w:rsid w:val="6D451B13"/>
    <w:rsid w:val="6D46C5E3"/>
    <w:rsid w:val="6D503FBC"/>
    <w:rsid w:val="6D5C4054"/>
    <w:rsid w:val="6D5CFD50"/>
    <w:rsid w:val="6D84A8B8"/>
    <w:rsid w:val="6DC7BA88"/>
    <w:rsid w:val="6DCE78C2"/>
    <w:rsid w:val="6DE1F6DC"/>
    <w:rsid w:val="6DFF5D04"/>
    <w:rsid w:val="6E03AE7D"/>
    <w:rsid w:val="6E04A63D"/>
    <w:rsid w:val="6E1247BC"/>
    <w:rsid w:val="6E15E57F"/>
    <w:rsid w:val="6E1806BE"/>
    <w:rsid w:val="6E1C45E3"/>
    <w:rsid w:val="6E2788A6"/>
    <w:rsid w:val="6E4558AB"/>
    <w:rsid w:val="6E4D81B7"/>
    <w:rsid w:val="6E6C564D"/>
    <w:rsid w:val="6E786D42"/>
    <w:rsid w:val="6E888423"/>
    <w:rsid w:val="6E895BF6"/>
    <w:rsid w:val="6EAC1CEA"/>
    <w:rsid w:val="6EB28E24"/>
    <w:rsid w:val="6EB36C83"/>
    <w:rsid w:val="6EB82CC2"/>
    <w:rsid w:val="6EBF8B7B"/>
    <w:rsid w:val="6EE86040"/>
    <w:rsid w:val="6F0DAF3F"/>
    <w:rsid w:val="6F148146"/>
    <w:rsid w:val="6F1C21B9"/>
    <w:rsid w:val="6F1ECBB1"/>
    <w:rsid w:val="6F2620C4"/>
    <w:rsid w:val="6F3DEA70"/>
    <w:rsid w:val="6F44D36C"/>
    <w:rsid w:val="6F50836D"/>
    <w:rsid w:val="6F5D9D9D"/>
    <w:rsid w:val="6F7189D8"/>
    <w:rsid w:val="6F730A1C"/>
    <w:rsid w:val="6F7C871A"/>
    <w:rsid w:val="6F7D8B22"/>
    <w:rsid w:val="6F97D693"/>
    <w:rsid w:val="6F9975FB"/>
    <w:rsid w:val="6F9B2D65"/>
    <w:rsid w:val="6FA39D3D"/>
    <w:rsid w:val="6FA41F45"/>
    <w:rsid w:val="6FB3C145"/>
    <w:rsid w:val="6FB6F476"/>
    <w:rsid w:val="6FC9319E"/>
    <w:rsid w:val="6FD0CEC7"/>
    <w:rsid w:val="6FE1290C"/>
    <w:rsid w:val="6FE175B3"/>
    <w:rsid w:val="6FF63A5D"/>
    <w:rsid w:val="70090792"/>
    <w:rsid w:val="7017ECE6"/>
    <w:rsid w:val="701AD49B"/>
    <w:rsid w:val="701D5DE6"/>
    <w:rsid w:val="702EE875"/>
    <w:rsid w:val="703FC41E"/>
    <w:rsid w:val="705047CD"/>
    <w:rsid w:val="70605AB3"/>
    <w:rsid w:val="70641024"/>
    <w:rsid w:val="707F481D"/>
    <w:rsid w:val="7090C737"/>
    <w:rsid w:val="7092010E"/>
    <w:rsid w:val="709CB7F7"/>
    <w:rsid w:val="70A22FC2"/>
    <w:rsid w:val="70AEFB72"/>
    <w:rsid w:val="70B8A956"/>
    <w:rsid w:val="70B9E53A"/>
    <w:rsid w:val="70C1F125"/>
    <w:rsid w:val="70D9F431"/>
    <w:rsid w:val="70E5004B"/>
    <w:rsid w:val="70FB3C3C"/>
    <w:rsid w:val="7103C56F"/>
    <w:rsid w:val="7112D2C6"/>
    <w:rsid w:val="71210BE0"/>
    <w:rsid w:val="713392E7"/>
    <w:rsid w:val="7137CB37"/>
    <w:rsid w:val="7180D4E6"/>
    <w:rsid w:val="718D4922"/>
    <w:rsid w:val="7198D1D7"/>
    <w:rsid w:val="71B196C1"/>
    <w:rsid w:val="71B2931F"/>
    <w:rsid w:val="71BE4A29"/>
    <w:rsid w:val="71CDB3B7"/>
    <w:rsid w:val="71EA2EE6"/>
    <w:rsid w:val="71FC32C8"/>
    <w:rsid w:val="72266EE5"/>
    <w:rsid w:val="722DF6E5"/>
    <w:rsid w:val="722FAD3F"/>
    <w:rsid w:val="723147AF"/>
    <w:rsid w:val="723BDDF5"/>
    <w:rsid w:val="723DBB94"/>
    <w:rsid w:val="725DA321"/>
    <w:rsid w:val="72609141"/>
    <w:rsid w:val="72628E13"/>
    <w:rsid w:val="72698827"/>
    <w:rsid w:val="727AE442"/>
    <w:rsid w:val="72B6F557"/>
    <w:rsid w:val="72D2CE27"/>
    <w:rsid w:val="72E60850"/>
    <w:rsid w:val="72F60416"/>
    <w:rsid w:val="72FB4011"/>
    <w:rsid w:val="732E5268"/>
    <w:rsid w:val="7375DA8A"/>
    <w:rsid w:val="73934E85"/>
    <w:rsid w:val="73B2BA5E"/>
    <w:rsid w:val="73C12B6A"/>
    <w:rsid w:val="73C2574C"/>
    <w:rsid w:val="73C77B2E"/>
    <w:rsid w:val="73CEFCDD"/>
    <w:rsid w:val="73D387EA"/>
    <w:rsid w:val="73DA6878"/>
    <w:rsid w:val="73E5A7C2"/>
    <w:rsid w:val="73F6FB90"/>
    <w:rsid w:val="73F79A81"/>
    <w:rsid w:val="74258AD2"/>
    <w:rsid w:val="743DCA5C"/>
    <w:rsid w:val="744A1301"/>
    <w:rsid w:val="744F0E4C"/>
    <w:rsid w:val="745D3705"/>
    <w:rsid w:val="749BA02D"/>
    <w:rsid w:val="749CA2C1"/>
    <w:rsid w:val="74C2BFD0"/>
    <w:rsid w:val="74D2F6A8"/>
    <w:rsid w:val="74D933AB"/>
    <w:rsid w:val="74DBBD42"/>
    <w:rsid w:val="74EB6C48"/>
    <w:rsid w:val="74EEF9C5"/>
    <w:rsid w:val="74EF9C4C"/>
    <w:rsid w:val="74FD0350"/>
    <w:rsid w:val="7507D69D"/>
    <w:rsid w:val="750BCCFC"/>
    <w:rsid w:val="751F66ED"/>
    <w:rsid w:val="751F72AA"/>
    <w:rsid w:val="753BEAEF"/>
    <w:rsid w:val="755CCD4E"/>
    <w:rsid w:val="7560D54D"/>
    <w:rsid w:val="75779B89"/>
    <w:rsid w:val="757A22C4"/>
    <w:rsid w:val="75837725"/>
    <w:rsid w:val="75881DCB"/>
    <w:rsid w:val="7591EF7F"/>
    <w:rsid w:val="759E64E8"/>
    <w:rsid w:val="75AA4550"/>
    <w:rsid w:val="75AA70F7"/>
    <w:rsid w:val="75C92343"/>
    <w:rsid w:val="75C9BF91"/>
    <w:rsid w:val="75CF1B86"/>
    <w:rsid w:val="75E2966B"/>
    <w:rsid w:val="75EBC89E"/>
    <w:rsid w:val="75F1468C"/>
    <w:rsid w:val="76061DB7"/>
    <w:rsid w:val="761443D5"/>
    <w:rsid w:val="761B3139"/>
    <w:rsid w:val="761C8BFB"/>
    <w:rsid w:val="763FC936"/>
    <w:rsid w:val="765D6048"/>
    <w:rsid w:val="766D8369"/>
    <w:rsid w:val="76860442"/>
    <w:rsid w:val="76A0BE1D"/>
    <w:rsid w:val="76B13A82"/>
    <w:rsid w:val="76CD5684"/>
    <w:rsid w:val="76D83E73"/>
    <w:rsid w:val="76E19C44"/>
    <w:rsid w:val="76FD4CAF"/>
    <w:rsid w:val="7701260B"/>
    <w:rsid w:val="77065B45"/>
    <w:rsid w:val="77204E5C"/>
    <w:rsid w:val="772C3615"/>
    <w:rsid w:val="77300D58"/>
    <w:rsid w:val="77335FD3"/>
    <w:rsid w:val="773F159C"/>
    <w:rsid w:val="774A790F"/>
    <w:rsid w:val="774F4BBE"/>
    <w:rsid w:val="7752DAA9"/>
    <w:rsid w:val="7752E0C8"/>
    <w:rsid w:val="775338D5"/>
    <w:rsid w:val="77728DCA"/>
    <w:rsid w:val="777F9EDF"/>
    <w:rsid w:val="778D16ED"/>
    <w:rsid w:val="7791DFE7"/>
    <w:rsid w:val="77A32C42"/>
    <w:rsid w:val="77AC982B"/>
    <w:rsid w:val="77B4E477"/>
    <w:rsid w:val="77B5012B"/>
    <w:rsid w:val="77C24E5C"/>
    <w:rsid w:val="77CCBCE6"/>
    <w:rsid w:val="77F42DE1"/>
    <w:rsid w:val="780C2BF1"/>
    <w:rsid w:val="78273D0E"/>
    <w:rsid w:val="78283F06"/>
    <w:rsid w:val="785C51C0"/>
    <w:rsid w:val="787F9FE6"/>
    <w:rsid w:val="78A6EFFF"/>
    <w:rsid w:val="78BBFF64"/>
    <w:rsid w:val="78D4BDA6"/>
    <w:rsid w:val="78D770F5"/>
    <w:rsid w:val="78E211B9"/>
    <w:rsid w:val="78E87987"/>
    <w:rsid w:val="78EBA740"/>
    <w:rsid w:val="78F82AB2"/>
    <w:rsid w:val="790565B2"/>
    <w:rsid w:val="790C73C7"/>
    <w:rsid w:val="79117DAE"/>
    <w:rsid w:val="7915382B"/>
    <w:rsid w:val="793A54F6"/>
    <w:rsid w:val="7964083D"/>
    <w:rsid w:val="796B4E87"/>
    <w:rsid w:val="7971F2E9"/>
    <w:rsid w:val="79798D91"/>
    <w:rsid w:val="79799B36"/>
    <w:rsid w:val="799F023F"/>
    <w:rsid w:val="79A657FC"/>
    <w:rsid w:val="79C57C95"/>
    <w:rsid w:val="79D017A6"/>
    <w:rsid w:val="79F50B56"/>
    <w:rsid w:val="7A0E6091"/>
    <w:rsid w:val="7A34093C"/>
    <w:rsid w:val="7A4A0AC6"/>
    <w:rsid w:val="7A59E2C5"/>
    <w:rsid w:val="7A61C730"/>
    <w:rsid w:val="7A6B5ADF"/>
    <w:rsid w:val="7A81A619"/>
    <w:rsid w:val="7A89644C"/>
    <w:rsid w:val="7A8A4421"/>
    <w:rsid w:val="7A93EA3A"/>
    <w:rsid w:val="7AA296E4"/>
    <w:rsid w:val="7AA81D15"/>
    <w:rsid w:val="7AEEA25C"/>
    <w:rsid w:val="7B078586"/>
    <w:rsid w:val="7B1EF141"/>
    <w:rsid w:val="7B396B51"/>
    <w:rsid w:val="7B45A9E8"/>
    <w:rsid w:val="7B6EEE73"/>
    <w:rsid w:val="7B80C92A"/>
    <w:rsid w:val="7BA87FD4"/>
    <w:rsid w:val="7BAADA9E"/>
    <w:rsid w:val="7BC27248"/>
    <w:rsid w:val="7BC99D22"/>
    <w:rsid w:val="7BDA77C9"/>
    <w:rsid w:val="7BEE7C25"/>
    <w:rsid w:val="7BEF6154"/>
    <w:rsid w:val="7C1CD1F3"/>
    <w:rsid w:val="7C2E9061"/>
    <w:rsid w:val="7C338871"/>
    <w:rsid w:val="7C41AB44"/>
    <w:rsid w:val="7CD5543E"/>
    <w:rsid w:val="7CE0BFBB"/>
    <w:rsid w:val="7CF6B7AC"/>
    <w:rsid w:val="7D14FFBD"/>
    <w:rsid w:val="7D193090"/>
    <w:rsid w:val="7D29054B"/>
    <w:rsid w:val="7D3C1059"/>
    <w:rsid w:val="7D3C7C9A"/>
    <w:rsid w:val="7D643E6E"/>
    <w:rsid w:val="7D6CB0B4"/>
    <w:rsid w:val="7D7620EC"/>
    <w:rsid w:val="7D80BB51"/>
    <w:rsid w:val="7D8BAFDF"/>
    <w:rsid w:val="7D95BC42"/>
    <w:rsid w:val="7DB2C797"/>
    <w:rsid w:val="7DB79CF7"/>
    <w:rsid w:val="7DE23F8E"/>
    <w:rsid w:val="7DE53DE9"/>
    <w:rsid w:val="7DEBFD90"/>
    <w:rsid w:val="7DF26670"/>
    <w:rsid w:val="7DF9070B"/>
    <w:rsid w:val="7E0B015F"/>
    <w:rsid w:val="7E1BF452"/>
    <w:rsid w:val="7E2B4DB6"/>
    <w:rsid w:val="7E562AA8"/>
    <w:rsid w:val="7E5987D8"/>
    <w:rsid w:val="7E5BD589"/>
    <w:rsid w:val="7E673323"/>
    <w:rsid w:val="7E6B2A37"/>
    <w:rsid w:val="7E837EA2"/>
    <w:rsid w:val="7E91ED5A"/>
    <w:rsid w:val="7E9AE07F"/>
    <w:rsid w:val="7EBE1D67"/>
    <w:rsid w:val="7ED272B1"/>
    <w:rsid w:val="7EE9951D"/>
    <w:rsid w:val="7EF1C31D"/>
    <w:rsid w:val="7EF3E1F0"/>
    <w:rsid w:val="7EFCD46C"/>
    <w:rsid w:val="7F001466"/>
    <w:rsid w:val="7F0AAAAC"/>
    <w:rsid w:val="7F343229"/>
    <w:rsid w:val="7F3B34A7"/>
    <w:rsid w:val="7F44C431"/>
    <w:rsid w:val="7F7E2442"/>
    <w:rsid w:val="7F8DB59A"/>
    <w:rsid w:val="7F93D7A0"/>
    <w:rsid w:val="7F9EB42F"/>
    <w:rsid w:val="7FA343F4"/>
    <w:rsid w:val="7FAC8C41"/>
    <w:rsid w:val="7FE8CF15"/>
    <w:rsid w:val="7FECDCDE"/>
    <w:rsid w:val="7FF2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DC1C3"/>
  <w15:chartTrackingRefBased/>
  <w15:docId w15:val="{3E89678C-C207-4F92-B728-6ACDC5AC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0EBF"/>
    <w:pPr>
      <w:keepNext/>
      <w:keepLines/>
      <w:numPr>
        <w:numId w:val="45"/>
      </w:numPr>
      <w:spacing w:before="360" w:after="120"/>
      <w:outlineLvl w:val="0"/>
    </w:pPr>
    <w:rPr>
      <w:rFonts w:ascii="Euphemia" w:hAnsi="Euphemia" w:eastAsiaTheme="majorEastAsia" w:cstheme="majorBidi"/>
      <w:b/>
      <w:color w:val="2F5496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tulo1Car" w:customStyle="1">
    <w:name w:val="Título 1 Car"/>
    <w:basedOn w:val="Fuentedeprrafopredeter"/>
    <w:link w:val="Ttulo1"/>
    <w:uiPriority w:val="9"/>
    <w:rsid w:val="00FF0EBF"/>
    <w:rPr>
      <w:rFonts w:ascii="Euphemia" w:hAnsi="Euphemia" w:eastAsiaTheme="majorEastAsia" w:cstheme="majorBidi"/>
      <w:b/>
      <w:color w:val="2F5496" w:themeColor="accent1" w:themeShade="BF"/>
      <w:sz w:val="32"/>
      <w:szCs w:val="32"/>
    </w:rPr>
  </w:style>
  <w:style w:type="paragraph" w:styleId="paragraph" w:customStyle="1">
    <w:name w:val="paragraph"/>
    <w:basedOn w:val="Normal"/>
    <w:rsid w:val="00465F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normaltextrun" w:customStyle="1">
    <w:name w:val="normaltextrun"/>
    <w:basedOn w:val="Fuentedeprrafopredeter"/>
    <w:rsid w:val="00465F63"/>
  </w:style>
  <w:style w:type="character" w:styleId="eop" w:customStyle="1">
    <w:name w:val="eop"/>
    <w:basedOn w:val="Fuentedeprrafopredeter"/>
    <w:rsid w:val="0046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emilio.tomas@sjd.es" TargetMode="External" Id="R6a2608b28a904a8c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68F6863AECD041A291914BBBA56910" ma:contentTypeVersion="16" ma:contentTypeDescription="Crear nuevo documento." ma:contentTypeScope="" ma:versionID="adf3b1f2bc311c2b8a1c0e8456a627ac">
  <xsd:schema xmlns:xsd="http://www.w3.org/2001/XMLSchema" xmlns:xs="http://www.w3.org/2001/XMLSchema" xmlns:p="http://schemas.microsoft.com/office/2006/metadata/properties" xmlns:ns2="63def226-215d-4df1-8926-ff54fb87a1c3" xmlns:ns3="c9b6c716-bb22-43bb-ac02-91245845318c" targetNamespace="http://schemas.microsoft.com/office/2006/metadata/properties" ma:root="true" ma:fieldsID="81a55a46025eed7b5f5e18dd2274ca67" ns2:_="" ns3:_="">
    <xsd:import namespace="63def226-215d-4df1-8926-ff54fb87a1c3"/>
    <xsd:import namespace="c9b6c716-bb22-43bb-ac02-912458453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ef226-215d-4df1-8926-ff54fb87a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8b591b0-2a67-4417-9dd8-30910377c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c716-bb22-43bb-ac02-912458453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1007f8-99da-4abd-a04a-9ac9e5776362}" ma:internalName="TaxCatchAll" ma:showField="CatchAllData" ma:web="c9b6c716-bb22-43bb-ac02-912458453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def226-215d-4df1-8926-ff54fb87a1c3">
      <Terms xmlns="http://schemas.microsoft.com/office/infopath/2007/PartnerControls"/>
    </lcf76f155ced4ddcb4097134ff3c332f>
    <TaxCatchAll xmlns="c9b6c716-bb22-43bb-ac02-91245845318c" xsi:nil="true"/>
  </documentManagement>
</p:properties>
</file>

<file path=customXml/itemProps1.xml><?xml version="1.0" encoding="utf-8"?>
<ds:datastoreItem xmlns:ds="http://schemas.openxmlformats.org/officeDocument/2006/customXml" ds:itemID="{2B835AE5-635F-4247-9693-7A1134D43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ef226-215d-4df1-8926-ff54fb87a1c3"/>
    <ds:schemaRef ds:uri="c9b6c716-bb22-43bb-ac02-912458453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3FE30-5A7C-4CA5-8356-CB9A4F98B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0F665-80ED-44FD-AE0B-694704180666}">
  <ds:schemaRefs>
    <ds:schemaRef ds:uri="http://schemas.microsoft.com/office/2006/metadata/properties"/>
    <ds:schemaRef ds:uri="http://schemas.microsoft.com/office/infopath/2007/PartnerControls"/>
    <ds:schemaRef ds:uri="63def226-215d-4df1-8926-ff54fb87a1c3"/>
    <ds:schemaRef ds:uri="c9b6c716-bb22-43bb-ac02-91245845318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Mauricio Arribas</dc:creator>
  <cp:keywords/>
  <dc:description/>
  <cp:lastModifiedBy>Iris Mauricio Arribas</cp:lastModifiedBy>
  <cp:revision>89</cp:revision>
  <dcterms:created xsi:type="dcterms:W3CDTF">2021-07-22T07:18:00Z</dcterms:created>
  <dcterms:modified xsi:type="dcterms:W3CDTF">2023-03-14T15:20:04Z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0x010100B568F6863AECD041A291914BBBA56910</vt:lpwstr>
  </property>
  <property fmtid="{D5CDD505-2E9C-101B-9397-08002B2CF9AE}" pid="3" name="MediaServiceImageTags">
    <vt:lpwstr/>
  </property>
</Properties>
</file>